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B9BA" w14:textId="41D968E6" w:rsidR="00F15337" w:rsidRDefault="00697ADD" w:rsidP="00697ADD">
      <w:pPr>
        <w:spacing w:line="200" w:lineRule="exact"/>
        <w:jc w:val="right"/>
        <w:rPr>
          <w:rFonts w:ascii="HG丸ｺﾞｼｯｸM-PRO" w:eastAsia="HG丸ｺﾞｼｯｸM-PRO" w:hAnsi="HG丸ｺﾞｼｯｸM-PRO"/>
          <w:bCs/>
          <w:sz w:val="16"/>
          <w:szCs w:val="21"/>
        </w:rPr>
      </w:pPr>
      <w:r w:rsidRPr="006E2ECC">
        <w:rPr>
          <w:rFonts w:asciiTheme="majorEastAsia" w:eastAsiaTheme="majorEastAsia" w:hAnsiTheme="majorEastAsia" w:hint="eastAsia"/>
          <w:b/>
          <w:noProof/>
          <w:sz w:val="24"/>
          <w:szCs w:val="24"/>
          <w:shd w:val="pct15" w:color="auto" w:fill="FFFFFF"/>
        </w:rPr>
        <mc:AlternateContent>
          <mc:Choice Requires="wps">
            <w:drawing>
              <wp:anchor distT="0" distB="0" distL="114300" distR="114300" simplePos="0" relativeHeight="251661312" behindDoc="0" locked="0" layoutInCell="1" allowOverlap="1" wp14:anchorId="2F4B4EBA" wp14:editId="5BC52301">
                <wp:simplePos x="0" y="0"/>
                <wp:positionH relativeFrom="margin">
                  <wp:posOffset>8890</wp:posOffset>
                </wp:positionH>
                <wp:positionV relativeFrom="paragraph">
                  <wp:posOffset>130810</wp:posOffset>
                </wp:positionV>
                <wp:extent cx="5372100" cy="76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072B4" id="正方形/長方形 1" o:spid="_x0000_s1026" style="position:absolute;left:0;text-align:left;margin-left:.7pt;margin-top:10.3pt;width:423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" filled="f" strokecolor="black [3213]" strokeweight="2pt">
                <w10:wrap anchorx="margin"/>
              </v:rect>
            </w:pict>
          </mc:Fallback>
        </mc:AlternateContent>
      </w:r>
    </w:p>
    <w:p w14:paraId="53C3366D" w14:textId="1A710105" w:rsidR="00697ADD" w:rsidRDefault="00697ADD" w:rsidP="00697ADD">
      <w:pPr>
        <w:spacing w:line="200" w:lineRule="exact"/>
        <w:jc w:val="right"/>
        <w:rPr>
          <w:rFonts w:asciiTheme="majorEastAsia" w:eastAsiaTheme="majorEastAsia" w:hAnsiTheme="majorEastAsia"/>
          <w:b/>
          <w:szCs w:val="28"/>
        </w:rPr>
      </w:pPr>
    </w:p>
    <w:p w14:paraId="7F7C42A3" w14:textId="372179D0" w:rsidR="00E37338" w:rsidRDefault="00E37338" w:rsidP="00697ADD">
      <w:pPr>
        <w:spacing w:line="200" w:lineRule="exact"/>
        <w:jc w:val="right"/>
        <w:rPr>
          <w:rFonts w:asciiTheme="majorEastAsia" w:eastAsiaTheme="majorEastAsia" w:hAnsiTheme="majorEastAsia"/>
          <w:b/>
          <w:szCs w:val="28"/>
        </w:rPr>
      </w:pPr>
      <w:r w:rsidRPr="00F15337">
        <w:rPr>
          <w:rFonts w:asciiTheme="majorEastAsia" w:eastAsiaTheme="majorEastAsia" w:hAnsiTheme="majorEastAsia"/>
          <w:b/>
          <w:noProof/>
          <w:sz w:val="24"/>
          <w:szCs w:val="24"/>
        </w:rPr>
        <mc:AlternateContent>
          <mc:Choice Requires="wps">
            <w:drawing>
              <wp:anchor distT="45720" distB="45720" distL="114300" distR="114300" simplePos="0" relativeHeight="251663360" behindDoc="0" locked="0" layoutInCell="1" allowOverlap="1" wp14:anchorId="64C72546" wp14:editId="1E9754F9">
                <wp:simplePos x="0" y="0"/>
                <wp:positionH relativeFrom="margin">
                  <wp:posOffset>2806065</wp:posOffset>
                </wp:positionH>
                <wp:positionV relativeFrom="paragraph">
                  <wp:posOffset>41910</wp:posOffset>
                </wp:positionV>
                <wp:extent cx="2514600" cy="4667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66725"/>
                        </a:xfrm>
                        <a:prstGeom prst="rect">
                          <a:avLst/>
                        </a:prstGeom>
                        <a:noFill/>
                        <a:ln w="9525">
                          <a:noFill/>
                          <a:miter lim="800000"/>
                          <a:headEnd/>
                          <a:tailEnd/>
                        </a:ln>
                      </wps:spPr>
                      <wps:txbx>
                        <w:txbxContent>
                          <w:p w14:paraId="6639CBBC" w14:textId="13352673" w:rsidR="00F15337" w:rsidRPr="00697ADD" w:rsidRDefault="00F15337" w:rsidP="00697ADD">
                            <w:pPr>
                              <w:tabs>
                                <w:tab w:val="left" w:pos="3119"/>
                              </w:tabs>
                              <w:jc w:val="left"/>
                              <w:rPr>
                                <w:rFonts w:asciiTheme="majorEastAsia" w:eastAsiaTheme="majorEastAsia" w:hAnsiTheme="majorEastAsia"/>
                                <w:b/>
                                <w:sz w:val="40"/>
                                <w:szCs w:val="40"/>
                              </w:rPr>
                            </w:pPr>
                            <w:r w:rsidRPr="00697ADD">
                              <w:rPr>
                                <w:rFonts w:asciiTheme="majorEastAsia" w:eastAsiaTheme="majorEastAsia" w:hAnsiTheme="majorEastAsia" w:hint="eastAsia"/>
                                <w:b/>
                                <w:sz w:val="48"/>
                                <w:szCs w:val="48"/>
                              </w:rPr>
                              <w:t>正規職員採用案内</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72546" id="_x0000_t202" coordsize="21600,21600" o:spt="202" path="m,l,21600r21600,l21600,xe">
                <v:stroke joinstyle="miter"/>
                <v:path gradientshapeok="t" o:connecttype="rect"/>
              </v:shapetype>
              <v:shape id="テキスト ボックス 2" o:spid="_x0000_s1026" type="#_x0000_t202" style="position:absolute;left:0;text-align:left;margin-left:220.95pt;margin-top:3.3pt;width:198pt;height:3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" filled="f" stroked="f">
                <v:textbox inset="0,0,0,0">
                  <w:txbxContent>
                    <w:p w14:paraId="6639CBBC" w14:textId="13352673" w:rsidR="00F15337" w:rsidRPr="00697ADD" w:rsidRDefault="00F15337" w:rsidP="00697ADD">
                      <w:pPr>
                        <w:tabs>
                          <w:tab w:val="left" w:pos="3119"/>
                        </w:tabs>
                        <w:jc w:val="left"/>
                        <w:rPr>
                          <w:rFonts w:asciiTheme="majorEastAsia" w:eastAsiaTheme="majorEastAsia" w:hAnsiTheme="majorEastAsia"/>
                          <w:b/>
                          <w:sz w:val="40"/>
                          <w:szCs w:val="40"/>
                        </w:rPr>
                      </w:pPr>
                      <w:r w:rsidRPr="00697ADD">
                        <w:rPr>
                          <w:rFonts w:asciiTheme="majorEastAsia" w:eastAsiaTheme="majorEastAsia" w:hAnsiTheme="majorEastAsia" w:hint="eastAsia"/>
                          <w:b/>
                          <w:sz w:val="48"/>
                          <w:szCs w:val="48"/>
                        </w:rPr>
                        <w:t>正規職員採用案内</w:t>
                      </w:r>
                    </w:p>
                  </w:txbxContent>
                </v:textbox>
                <w10:wrap anchorx="margin"/>
              </v:shape>
            </w:pict>
          </mc:Fallback>
        </mc:AlternateContent>
      </w:r>
      <w:r>
        <w:rPr>
          <w:rFonts w:asciiTheme="majorEastAsia" w:eastAsiaTheme="majorEastAsia" w:hAnsiTheme="majorEastAsia" w:hint="eastAsia"/>
          <w:b/>
          <w:noProof/>
          <w:sz w:val="28"/>
          <w:szCs w:val="28"/>
        </w:rPr>
        <w:drawing>
          <wp:anchor distT="0" distB="0" distL="114300" distR="114300" simplePos="0" relativeHeight="251673600" behindDoc="0" locked="0" layoutInCell="1" allowOverlap="1" wp14:anchorId="2A56D647" wp14:editId="3466EA6D">
            <wp:simplePos x="0" y="0"/>
            <wp:positionH relativeFrom="column">
              <wp:posOffset>129540</wp:posOffset>
            </wp:positionH>
            <wp:positionV relativeFrom="paragraph">
              <wp:posOffset>45085</wp:posOffset>
            </wp:positionV>
            <wp:extent cx="438150" cy="4254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j-rogo_k_logomark.jpg"/>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38150" cy="42545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noProof/>
          <w:sz w:val="28"/>
          <w:szCs w:val="28"/>
        </w:rPr>
        <w:drawing>
          <wp:anchor distT="0" distB="0" distL="114300" distR="114300" simplePos="0" relativeHeight="251665408" behindDoc="0" locked="0" layoutInCell="1" allowOverlap="1" wp14:anchorId="331CAC57" wp14:editId="7773E6B7">
            <wp:simplePos x="0" y="0"/>
            <wp:positionH relativeFrom="column">
              <wp:posOffset>548640</wp:posOffset>
            </wp:positionH>
            <wp:positionV relativeFrom="paragraph">
              <wp:posOffset>54610</wp:posOffset>
            </wp:positionV>
            <wp:extent cx="2171700" cy="42391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j-rogo_k_logotype_1.jpg"/>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183811" cy="426275"/>
                    </a:xfrm>
                    <a:prstGeom prst="rect">
                      <a:avLst/>
                    </a:prstGeom>
                  </pic:spPr>
                </pic:pic>
              </a:graphicData>
            </a:graphic>
            <wp14:sizeRelH relativeFrom="margin">
              <wp14:pctWidth>0</wp14:pctWidth>
            </wp14:sizeRelH>
            <wp14:sizeRelV relativeFrom="margin">
              <wp14:pctHeight>0</wp14:pctHeight>
            </wp14:sizeRelV>
          </wp:anchor>
        </w:drawing>
      </w:r>
    </w:p>
    <w:p w14:paraId="11E752D5" w14:textId="2874C60B" w:rsidR="00697ADD" w:rsidRDefault="00697ADD" w:rsidP="007C34A0">
      <w:pPr>
        <w:spacing w:before="120"/>
        <w:rPr>
          <w:rFonts w:asciiTheme="majorEastAsia" w:eastAsiaTheme="majorEastAsia" w:hAnsiTheme="majorEastAsia"/>
          <w:b/>
          <w:sz w:val="28"/>
          <w:szCs w:val="28"/>
        </w:rPr>
      </w:pPr>
    </w:p>
    <w:p w14:paraId="5DAD0CA9" w14:textId="6D7DE5D7" w:rsidR="000C2590" w:rsidRPr="006E2ECC" w:rsidRDefault="000A0555" w:rsidP="007C34A0">
      <w:pPr>
        <w:spacing w:before="120"/>
        <w:rPr>
          <w:rFonts w:asciiTheme="majorEastAsia" w:eastAsiaTheme="majorEastAsia" w:hAnsiTheme="majorEastAsia"/>
          <w:b/>
          <w:sz w:val="28"/>
          <w:szCs w:val="28"/>
        </w:rPr>
      </w:pPr>
      <w:r>
        <w:rPr>
          <w:rFonts w:asciiTheme="majorEastAsia" w:eastAsiaTheme="majorEastAsia" w:hAnsiTheme="majorEastAsia"/>
          <w:b/>
          <w:sz w:val="28"/>
          <w:szCs w:val="28"/>
        </w:rPr>
        <w:t>1</w:t>
      </w:r>
      <w:r w:rsidR="000C2590" w:rsidRPr="006E2ECC">
        <w:rPr>
          <w:rFonts w:asciiTheme="majorEastAsia" w:eastAsiaTheme="majorEastAsia" w:hAnsiTheme="majorEastAsia" w:hint="eastAsia"/>
          <w:b/>
          <w:sz w:val="28"/>
          <w:szCs w:val="28"/>
        </w:rPr>
        <w:t>.採用</w:t>
      </w:r>
      <w:r w:rsidR="001818AF">
        <w:rPr>
          <w:rFonts w:asciiTheme="majorEastAsia" w:eastAsiaTheme="majorEastAsia" w:hAnsiTheme="majorEastAsia" w:hint="eastAsia"/>
          <w:b/>
          <w:sz w:val="28"/>
          <w:szCs w:val="28"/>
        </w:rPr>
        <w:t>の</w:t>
      </w:r>
      <w:r w:rsidR="000C2590" w:rsidRPr="006E2ECC">
        <w:rPr>
          <w:rFonts w:asciiTheme="majorEastAsia" w:eastAsiaTheme="majorEastAsia" w:hAnsiTheme="majorEastAsia" w:hint="eastAsia"/>
          <w:b/>
          <w:sz w:val="28"/>
          <w:szCs w:val="28"/>
        </w:rPr>
        <w:t>職名・人員・職務内容</w:t>
      </w:r>
    </w:p>
    <w:tbl>
      <w:tblPr>
        <w:tblStyle w:val="a3"/>
        <w:tblW w:w="0" w:type="auto"/>
        <w:tblLook w:val="04A0" w:firstRow="1" w:lastRow="0" w:firstColumn="1" w:lastColumn="0" w:noHBand="0" w:noVBand="1"/>
      </w:tblPr>
      <w:tblGrid>
        <w:gridCol w:w="1980"/>
        <w:gridCol w:w="1041"/>
        <w:gridCol w:w="5473"/>
      </w:tblGrid>
      <w:tr w:rsidR="00DA19CD" w:rsidRPr="006E2ECC" w14:paraId="3AA72632" w14:textId="77777777" w:rsidTr="00EF4C4A">
        <w:trPr>
          <w:trHeight w:val="186"/>
        </w:trPr>
        <w:tc>
          <w:tcPr>
            <w:tcW w:w="1980" w:type="dxa"/>
          </w:tcPr>
          <w:p w14:paraId="52CB9F90" w14:textId="77777777" w:rsidR="00DA19CD" w:rsidRPr="00361BE1" w:rsidRDefault="00DA19CD" w:rsidP="00C55AFE">
            <w:pPr>
              <w:jc w:val="center"/>
              <w:rPr>
                <w:rFonts w:asciiTheme="majorEastAsia" w:eastAsiaTheme="majorEastAsia" w:hAnsiTheme="majorEastAsia"/>
                <w:sz w:val="20"/>
                <w:szCs w:val="20"/>
              </w:rPr>
            </w:pPr>
            <w:r w:rsidRPr="00361BE1">
              <w:rPr>
                <w:rFonts w:asciiTheme="majorEastAsia" w:eastAsiaTheme="majorEastAsia" w:hAnsiTheme="majorEastAsia" w:hint="eastAsia"/>
                <w:sz w:val="20"/>
                <w:szCs w:val="20"/>
              </w:rPr>
              <w:t>職</w:t>
            </w:r>
            <w:r w:rsidR="00C55AFE" w:rsidRPr="00361BE1">
              <w:rPr>
                <w:rFonts w:asciiTheme="majorEastAsia" w:eastAsiaTheme="majorEastAsia" w:hAnsiTheme="majorEastAsia" w:hint="eastAsia"/>
                <w:sz w:val="20"/>
                <w:szCs w:val="20"/>
              </w:rPr>
              <w:t xml:space="preserve">　</w:t>
            </w:r>
            <w:r w:rsidRPr="00361BE1">
              <w:rPr>
                <w:rFonts w:asciiTheme="majorEastAsia" w:eastAsiaTheme="majorEastAsia" w:hAnsiTheme="majorEastAsia" w:hint="eastAsia"/>
                <w:sz w:val="20"/>
                <w:szCs w:val="20"/>
              </w:rPr>
              <w:t>名</w:t>
            </w:r>
          </w:p>
        </w:tc>
        <w:tc>
          <w:tcPr>
            <w:tcW w:w="1041" w:type="dxa"/>
          </w:tcPr>
          <w:p w14:paraId="68B52DED" w14:textId="23E4E105" w:rsidR="00DA19CD" w:rsidRPr="00361BE1" w:rsidRDefault="00DA19CD" w:rsidP="00D15EBB">
            <w:pPr>
              <w:jc w:val="center"/>
              <w:rPr>
                <w:rFonts w:asciiTheme="majorEastAsia" w:eastAsiaTheme="majorEastAsia" w:hAnsiTheme="majorEastAsia"/>
                <w:sz w:val="20"/>
                <w:szCs w:val="20"/>
              </w:rPr>
            </w:pPr>
            <w:r w:rsidRPr="00361BE1">
              <w:rPr>
                <w:rFonts w:asciiTheme="majorEastAsia" w:eastAsiaTheme="majorEastAsia" w:hAnsiTheme="majorEastAsia" w:hint="eastAsia"/>
                <w:sz w:val="20"/>
                <w:szCs w:val="20"/>
              </w:rPr>
              <w:t>採用人員</w:t>
            </w:r>
          </w:p>
        </w:tc>
        <w:tc>
          <w:tcPr>
            <w:tcW w:w="5473" w:type="dxa"/>
          </w:tcPr>
          <w:p w14:paraId="09AFDC68" w14:textId="77777777" w:rsidR="00DA19CD" w:rsidRPr="00361BE1" w:rsidRDefault="002728F0" w:rsidP="00C55AFE">
            <w:pPr>
              <w:jc w:val="center"/>
              <w:rPr>
                <w:rFonts w:asciiTheme="majorEastAsia" w:eastAsiaTheme="majorEastAsia" w:hAnsiTheme="majorEastAsia"/>
                <w:sz w:val="20"/>
                <w:szCs w:val="20"/>
              </w:rPr>
            </w:pPr>
            <w:r w:rsidRPr="00361BE1">
              <w:rPr>
                <w:rFonts w:asciiTheme="majorEastAsia" w:eastAsiaTheme="majorEastAsia" w:hAnsiTheme="majorEastAsia" w:hint="eastAsia"/>
                <w:sz w:val="20"/>
                <w:szCs w:val="20"/>
              </w:rPr>
              <w:t>職</w:t>
            </w:r>
            <w:r w:rsidR="00C55AFE" w:rsidRPr="00361BE1">
              <w:rPr>
                <w:rFonts w:asciiTheme="majorEastAsia" w:eastAsiaTheme="majorEastAsia" w:hAnsiTheme="majorEastAsia" w:hint="eastAsia"/>
                <w:sz w:val="20"/>
                <w:szCs w:val="20"/>
              </w:rPr>
              <w:t xml:space="preserve">　</w:t>
            </w:r>
            <w:r w:rsidRPr="00361BE1">
              <w:rPr>
                <w:rFonts w:asciiTheme="majorEastAsia" w:eastAsiaTheme="majorEastAsia" w:hAnsiTheme="majorEastAsia" w:hint="eastAsia"/>
                <w:sz w:val="20"/>
                <w:szCs w:val="20"/>
              </w:rPr>
              <w:t>務</w:t>
            </w:r>
            <w:r w:rsidR="00C55AFE" w:rsidRPr="00361BE1">
              <w:rPr>
                <w:rFonts w:asciiTheme="majorEastAsia" w:eastAsiaTheme="majorEastAsia" w:hAnsiTheme="majorEastAsia" w:hint="eastAsia"/>
                <w:sz w:val="20"/>
                <w:szCs w:val="20"/>
              </w:rPr>
              <w:t xml:space="preserve">　</w:t>
            </w:r>
            <w:r w:rsidRPr="00361BE1">
              <w:rPr>
                <w:rFonts w:asciiTheme="majorEastAsia" w:eastAsiaTheme="majorEastAsia" w:hAnsiTheme="majorEastAsia" w:hint="eastAsia"/>
                <w:sz w:val="20"/>
                <w:szCs w:val="20"/>
              </w:rPr>
              <w:t>内</w:t>
            </w:r>
            <w:r w:rsidR="00C55AFE" w:rsidRPr="00361BE1">
              <w:rPr>
                <w:rFonts w:asciiTheme="majorEastAsia" w:eastAsiaTheme="majorEastAsia" w:hAnsiTheme="majorEastAsia" w:hint="eastAsia"/>
                <w:sz w:val="20"/>
                <w:szCs w:val="20"/>
              </w:rPr>
              <w:t xml:space="preserve">　</w:t>
            </w:r>
            <w:r w:rsidRPr="00361BE1">
              <w:rPr>
                <w:rFonts w:asciiTheme="majorEastAsia" w:eastAsiaTheme="majorEastAsia" w:hAnsiTheme="majorEastAsia" w:hint="eastAsia"/>
                <w:sz w:val="20"/>
                <w:szCs w:val="20"/>
              </w:rPr>
              <w:t>容</w:t>
            </w:r>
          </w:p>
        </w:tc>
      </w:tr>
      <w:tr w:rsidR="00CB7D9B" w:rsidRPr="006E2ECC" w14:paraId="1B7DD28F" w14:textId="77777777" w:rsidTr="002664DE">
        <w:trPr>
          <w:trHeight w:val="624"/>
        </w:trPr>
        <w:tc>
          <w:tcPr>
            <w:tcW w:w="1980" w:type="dxa"/>
            <w:vAlign w:val="center"/>
          </w:tcPr>
          <w:p w14:paraId="7D771C4E" w14:textId="50D7B76F" w:rsidR="00CB7D9B" w:rsidRPr="00CB7D9B" w:rsidRDefault="00CB7D9B" w:rsidP="00142BF8">
            <w:pPr>
              <w:spacing w:line="300" w:lineRule="exac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機能訓練指導員</w:t>
            </w:r>
          </w:p>
        </w:tc>
        <w:tc>
          <w:tcPr>
            <w:tcW w:w="1041" w:type="dxa"/>
            <w:vAlign w:val="center"/>
          </w:tcPr>
          <w:p w14:paraId="5D85E11B" w14:textId="3829D65F" w:rsidR="00CB7D9B" w:rsidRPr="00361BE1" w:rsidRDefault="00521D06" w:rsidP="00142BF8">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若干</w:t>
            </w:r>
            <w:r w:rsidR="00CB7D9B">
              <w:rPr>
                <w:rFonts w:asciiTheme="majorEastAsia" w:eastAsiaTheme="majorEastAsia" w:hAnsiTheme="majorEastAsia" w:hint="eastAsia"/>
                <w:sz w:val="22"/>
              </w:rPr>
              <w:t>名</w:t>
            </w:r>
          </w:p>
        </w:tc>
        <w:tc>
          <w:tcPr>
            <w:tcW w:w="5473" w:type="dxa"/>
            <w:vAlign w:val="center"/>
          </w:tcPr>
          <w:p w14:paraId="7419C3EA" w14:textId="685E0E88" w:rsidR="00CB7D9B" w:rsidRDefault="00CB7D9B" w:rsidP="00142BF8">
            <w:pPr>
              <w:spacing w:line="260" w:lineRule="exact"/>
              <w:rPr>
                <w:rFonts w:asciiTheme="majorEastAsia" w:eastAsiaTheme="majorEastAsia" w:hAnsiTheme="majorEastAsia"/>
                <w:sz w:val="22"/>
              </w:rPr>
            </w:pPr>
            <w:r>
              <w:rPr>
                <w:rFonts w:asciiTheme="majorEastAsia" w:eastAsiaTheme="majorEastAsia" w:hAnsiTheme="majorEastAsia" w:hint="eastAsia"/>
                <w:sz w:val="22"/>
              </w:rPr>
              <w:t>介護保険事業所において、機能訓練の実施及び機能訓練計画の作成等</w:t>
            </w:r>
            <w:r w:rsidRPr="00361BE1">
              <w:rPr>
                <w:rFonts w:asciiTheme="majorEastAsia" w:eastAsiaTheme="majorEastAsia" w:hAnsiTheme="majorEastAsia" w:hint="eastAsia"/>
                <w:sz w:val="22"/>
              </w:rPr>
              <w:t>に関する業務</w:t>
            </w:r>
          </w:p>
        </w:tc>
      </w:tr>
      <w:tr w:rsidR="00142BF8" w:rsidRPr="006E2ECC" w14:paraId="651BE7E7" w14:textId="77777777" w:rsidTr="002664DE">
        <w:trPr>
          <w:trHeight w:val="624"/>
        </w:trPr>
        <w:tc>
          <w:tcPr>
            <w:tcW w:w="1980" w:type="dxa"/>
            <w:vAlign w:val="center"/>
          </w:tcPr>
          <w:p w14:paraId="20814AD4" w14:textId="122E990D" w:rsidR="00142BF8" w:rsidRPr="00142BF8" w:rsidRDefault="00142BF8" w:rsidP="00142BF8">
            <w:pPr>
              <w:spacing w:line="300" w:lineRule="exact"/>
              <w:jc w:val="center"/>
              <w:rPr>
                <w:rFonts w:asciiTheme="majorEastAsia" w:eastAsiaTheme="majorEastAsia" w:hAnsiTheme="majorEastAsia"/>
                <w:sz w:val="24"/>
                <w:szCs w:val="24"/>
              </w:rPr>
            </w:pPr>
            <w:r w:rsidRPr="00CB7D9B">
              <w:rPr>
                <w:rFonts w:asciiTheme="majorEastAsia" w:eastAsiaTheme="majorEastAsia" w:hAnsiTheme="majorEastAsia" w:hint="eastAsia"/>
                <w:spacing w:val="180"/>
                <w:kern w:val="0"/>
                <w:sz w:val="24"/>
                <w:szCs w:val="24"/>
                <w:fitText w:val="1440" w:id="-1667080960"/>
              </w:rPr>
              <w:t>看護</w:t>
            </w:r>
            <w:r w:rsidRPr="00CB7D9B">
              <w:rPr>
                <w:rFonts w:asciiTheme="majorEastAsia" w:eastAsiaTheme="majorEastAsia" w:hAnsiTheme="majorEastAsia" w:hint="eastAsia"/>
                <w:kern w:val="0"/>
                <w:sz w:val="24"/>
                <w:szCs w:val="24"/>
                <w:fitText w:val="1440" w:id="-1667080960"/>
              </w:rPr>
              <w:t>師</w:t>
            </w:r>
          </w:p>
        </w:tc>
        <w:tc>
          <w:tcPr>
            <w:tcW w:w="1041" w:type="dxa"/>
            <w:vAlign w:val="center"/>
          </w:tcPr>
          <w:p w14:paraId="1B206822" w14:textId="3DA681DA" w:rsidR="00142BF8" w:rsidRDefault="00142BF8" w:rsidP="00142BF8">
            <w:pPr>
              <w:spacing w:line="300" w:lineRule="exact"/>
              <w:jc w:val="center"/>
              <w:rPr>
                <w:rFonts w:asciiTheme="majorEastAsia" w:eastAsiaTheme="majorEastAsia" w:hAnsiTheme="majorEastAsia"/>
                <w:sz w:val="22"/>
              </w:rPr>
            </w:pPr>
            <w:r w:rsidRPr="00361BE1">
              <w:rPr>
                <w:rFonts w:asciiTheme="majorEastAsia" w:eastAsiaTheme="majorEastAsia" w:hAnsiTheme="majorEastAsia" w:hint="eastAsia"/>
                <w:sz w:val="22"/>
              </w:rPr>
              <w:t>若干名</w:t>
            </w:r>
          </w:p>
        </w:tc>
        <w:tc>
          <w:tcPr>
            <w:tcW w:w="5473" w:type="dxa"/>
            <w:vAlign w:val="center"/>
          </w:tcPr>
          <w:p w14:paraId="45478DE8" w14:textId="4C661297" w:rsidR="00142BF8" w:rsidRDefault="00142BF8" w:rsidP="00142BF8">
            <w:pPr>
              <w:spacing w:line="260" w:lineRule="exact"/>
              <w:rPr>
                <w:rFonts w:asciiTheme="majorEastAsia" w:eastAsiaTheme="majorEastAsia" w:hAnsiTheme="majorEastAsia"/>
                <w:sz w:val="22"/>
              </w:rPr>
            </w:pPr>
            <w:r>
              <w:rPr>
                <w:rFonts w:asciiTheme="majorEastAsia" w:eastAsiaTheme="majorEastAsia" w:hAnsiTheme="majorEastAsia" w:hint="eastAsia"/>
                <w:sz w:val="22"/>
              </w:rPr>
              <w:t>老人福祉施設、介護保険事業所、保育所において、保健衛生及び看護に関する業務</w:t>
            </w:r>
          </w:p>
        </w:tc>
      </w:tr>
      <w:tr w:rsidR="00CB4C75" w:rsidRPr="00A62469" w14:paraId="479EA1F7" w14:textId="77777777" w:rsidTr="002664DE">
        <w:trPr>
          <w:trHeight w:val="624"/>
        </w:trPr>
        <w:tc>
          <w:tcPr>
            <w:tcW w:w="1980" w:type="dxa"/>
            <w:vAlign w:val="center"/>
          </w:tcPr>
          <w:p w14:paraId="6E413349" w14:textId="5FCAE8C9" w:rsidR="00CB4C75" w:rsidRPr="00A62469" w:rsidRDefault="00CB4C75" w:rsidP="00CB4C75">
            <w:pPr>
              <w:spacing w:line="300" w:lineRule="exact"/>
              <w:jc w:val="center"/>
              <w:rPr>
                <w:rFonts w:asciiTheme="majorEastAsia" w:eastAsiaTheme="majorEastAsia" w:hAnsiTheme="majorEastAsia"/>
                <w:kern w:val="0"/>
                <w:sz w:val="24"/>
                <w:szCs w:val="24"/>
              </w:rPr>
            </w:pPr>
            <w:r w:rsidRPr="00A62469">
              <w:rPr>
                <w:rFonts w:asciiTheme="majorEastAsia" w:eastAsiaTheme="majorEastAsia" w:hAnsiTheme="majorEastAsia" w:hint="eastAsia"/>
                <w:kern w:val="0"/>
                <w:sz w:val="24"/>
                <w:szCs w:val="24"/>
              </w:rPr>
              <w:t>栄　養　士</w:t>
            </w:r>
          </w:p>
        </w:tc>
        <w:tc>
          <w:tcPr>
            <w:tcW w:w="1041" w:type="dxa"/>
            <w:vAlign w:val="center"/>
          </w:tcPr>
          <w:p w14:paraId="56595AE0" w14:textId="76BB36A8" w:rsidR="00CB4C75" w:rsidRPr="00A62469" w:rsidRDefault="00A66A10" w:rsidP="00CB4C75">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若干</w:t>
            </w:r>
            <w:r w:rsidR="00CB4C75" w:rsidRPr="00A62469">
              <w:rPr>
                <w:rFonts w:asciiTheme="majorEastAsia" w:eastAsiaTheme="majorEastAsia" w:hAnsiTheme="majorEastAsia" w:hint="eastAsia"/>
                <w:sz w:val="22"/>
              </w:rPr>
              <w:t>名</w:t>
            </w:r>
          </w:p>
        </w:tc>
        <w:tc>
          <w:tcPr>
            <w:tcW w:w="5473" w:type="dxa"/>
            <w:vAlign w:val="center"/>
          </w:tcPr>
          <w:p w14:paraId="3D0017D2" w14:textId="1465DAA2" w:rsidR="00CB4C75" w:rsidRPr="00A62469" w:rsidRDefault="00CB4C75" w:rsidP="00CB4C75">
            <w:pPr>
              <w:spacing w:line="260" w:lineRule="exact"/>
              <w:rPr>
                <w:rFonts w:asciiTheme="majorEastAsia" w:eastAsiaTheme="majorEastAsia" w:hAnsiTheme="majorEastAsia"/>
                <w:sz w:val="22"/>
              </w:rPr>
            </w:pPr>
            <w:r w:rsidRPr="00A62469">
              <w:rPr>
                <w:rFonts w:asciiTheme="majorEastAsia" w:eastAsiaTheme="majorEastAsia" w:hAnsiTheme="majorEastAsia" w:hint="eastAsia"/>
                <w:sz w:val="22"/>
              </w:rPr>
              <w:t>老人福祉施設、保育所において、入所者、園児の状況等に応じた栄養管理及び給食に関する業務</w:t>
            </w:r>
          </w:p>
        </w:tc>
      </w:tr>
      <w:tr w:rsidR="00CB4C75" w:rsidRPr="00A62469" w14:paraId="73BC93FF" w14:textId="77777777" w:rsidTr="002664DE">
        <w:trPr>
          <w:trHeight w:val="624"/>
        </w:trPr>
        <w:tc>
          <w:tcPr>
            <w:tcW w:w="1980" w:type="dxa"/>
            <w:vAlign w:val="center"/>
          </w:tcPr>
          <w:p w14:paraId="61DA078B" w14:textId="5AFA3D5C" w:rsidR="00CB4C75" w:rsidRPr="00A62469" w:rsidRDefault="00CB4C75" w:rsidP="00CB4C75">
            <w:pPr>
              <w:spacing w:line="300" w:lineRule="exact"/>
              <w:jc w:val="center"/>
              <w:rPr>
                <w:rFonts w:asciiTheme="majorEastAsia" w:eastAsiaTheme="majorEastAsia" w:hAnsiTheme="majorEastAsia"/>
                <w:kern w:val="0"/>
                <w:sz w:val="24"/>
                <w:szCs w:val="24"/>
              </w:rPr>
            </w:pPr>
            <w:r w:rsidRPr="00A62469">
              <w:rPr>
                <w:rFonts w:asciiTheme="majorEastAsia" w:eastAsiaTheme="majorEastAsia" w:hAnsiTheme="majorEastAsia" w:hint="eastAsia"/>
                <w:kern w:val="0"/>
                <w:sz w:val="24"/>
                <w:szCs w:val="24"/>
              </w:rPr>
              <w:t>介 護 職 員</w:t>
            </w:r>
          </w:p>
        </w:tc>
        <w:tc>
          <w:tcPr>
            <w:tcW w:w="1041" w:type="dxa"/>
            <w:vAlign w:val="center"/>
          </w:tcPr>
          <w:p w14:paraId="04604960" w14:textId="5BFF1802" w:rsidR="00CB4C75" w:rsidRPr="00A62469" w:rsidRDefault="00CB4C75" w:rsidP="00CB4C75">
            <w:pPr>
              <w:spacing w:line="300" w:lineRule="exact"/>
              <w:jc w:val="center"/>
              <w:rPr>
                <w:rFonts w:asciiTheme="majorEastAsia" w:eastAsiaTheme="majorEastAsia" w:hAnsiTheme="majorEastAsia"/>
                <w:sz w:val="22"/>
              </w:rPr>
            </w:pPr>
            <w:r w:rsidRPr="00A62469">
              <w:rPr>
                <w:rFonts w:asciiTheme="majorEastAsia" w:eastAsiaTheme="majorEastAsia" w:hAnsiTheme="majorEastAsia" w:hint="eastAsia"/>
                <w:sz w:val="22"/>
              </w:rPr>
              <w:t>若干名</w:t>
            </w:r>
          </w:p>
        </w:tc>
        <w:tc>
          <w:tcPr>
            <w:tcW w:w="5473" w:type="dxa"/>
            <w:vAlign w:val="center"/>
          </w:tcPr>
          <w:p w14:paraId="7CEB8E3C" w14:textId="02EF41FA" w:rsidR="00CB4C75" w:rsidRPr="00A62469" w:rsidRDefault="00CB4C75" w:rsidP="00CB4C75">
            <w:pPr>
              <w:spacing w:line="260" w:lineRule="exact"/>
              <w:rPr>
                <w:rFonts w:asciiTheme="majorEastAsia" w:eastAsiaTheme="majorEastAsia" w:hAnsiTheme="majorEastAsia"/>
                <w:sz w:val="22"/>
              </w:rPr>
            </w:pPr>
            <w:r w:rsidRPr="00A62469">
              <w:rPr>
                <w:rFonts w:asciiTheme="majorEastAsia" w:eastAsiaTheme="majorEastAsia" w:hAnsiTheme="majorEastAsia" w:hint="eastAsia"/>
                <w:sz w:val="22"/>
              </w:rPr>
              <w:t>老人福祉施設、介護保険事業所において、利用者等の支援、介護に関する業務</w:t>
            </w:r>
          </w:p>
        </w:tc>
      </w:tr>
      <w:tr w:rsidR="00CB4C75" w:rsidRPr="00A62469" w14:paraId="1C73CF36" w14:textId="77777777" w:rsidTr="002664DE">
        <w:trPr>
          <w:trHeight w:val="624"/>
        </w:trPr>
        <w:tc>
          <w:tcPr>
            <w:tcW w:w="1980" w:type="dxa"/>
            <w:vAlign w:val="center"/>
          </w:tcPr>
          <w:p w14:paraId="7B4D55D5" w14:textId="3E63713D" w:rsidR="00CB4C75" w:rsidRPr="00A62469" w:rsidRDefault="00CB4C75" w:rsidP="00CB4C75">
            <w:pPr>
              <w:spacing w:line="300" w:lineRule="exact"/>
              <w:jc w:val="center"/>
              <w:rPr>
                <w:rFonts w:asciiTheme="majorEastAsia" w:eastAsiaTheme="majorEastAsia" w:hAnsiTheme="majorEastAsia"/>
                <w:kern w:val="0"/>
                <w:sz w:val="24"/>
                <w:szCs w:val="24"/>
              </w:rPr>
            </w:pPr>
            <w:r w:rsidRPr="00A62469">
              <w:rPr>
                <w:rFonts w:asciiTheme="majorEastAsia" w:eastAsiaTheme="majorEastAsia" w:hAnsiTheme="majorEastAsia" w:hint="eastAsia"/>
                <w:kern w:val="0"/>
                <w:sz w:val="24"/>
                <w:szCs w:val="24"/>
              </w:rPr>
              <w:t>調 理 員</w:t>
            </w:r>
          </w:p>
        </w:tc>
        <w:tc>
          <w:tcPr>
            <w:tcW w:w="1041" w:type="dxa"/>
            <w:vAlign w:val="center"/>
          </w:tcPr>
          <w:p w14:paraId="60E2C550" w14:textId="155496A8" w:rsidR="00CB4C75" w:rsidRPr="00A62469" w:rsidRDefault="00A66A10" w:rsidP="00CB4C75">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若干名</w:t>
            </w:r>
          </w:p>
        </w:tc>
        <w:tc>
          <w:tcPr>
            <w:tcW w:w="5473" w:type="dxa"/>
            <w:vAlign w:val="center"/>
          </w:tcPr>
          <w:p w14:paraId="76B86E7E" w14:textId="19E60656" w:rsidR="00CB4C75" w:rsidRPr="00A62469" w:rsidRDefault="00CB4C75" w:rsidP="00CB4C75">
            <w:pPr>
              <w:spacing w:line="260" w:lineRule="exact"/>
              <w:rPr>
                <w:rFonts w:asciiTheme="majorEastAsia" w:eastAsiaTheme="majorEastAsia" w:hAnsiTheme="majorEastAsia"/>
                <w:sz w:val="22"/>
              </w:rPr>
            </w:pPr>
            <w:r w:rsidRPr="00A62469">
              <w:rPr>
                <w:rFonts w:asciiTheme="majorEastAsia" w:eastAsiaTheme="majorEastAsia" w:hAnsiTheme="majorEastAsia" w:hint="eastAsia"/>
                <w:sz w:val="22"/>
              </w:rPr>
              <w:t>老人福祉施設、介護保険事業所、保育所において、給食に関する業務</w:t>
            </w:r>
          </w:p>
        </w:tc>
      </w:tr>
    </w:tbl>
    <w:p w14:paraId="2DD60846" w14:textId="2C40031A" w:rsidR="002728F0" w:rsidRPr="00A62469" w:rsidRDefault="002728F0" w:rsidP="007C34A0">
      <w:pPr>
        <w:spacing w:beforeLines="50" w:before="180"/>
        <w:rPr>
          <w:rFonts w:asciiTheme="majorEastAsia" w:eastAsiaTheme="majorEastAsia" w:hAnsiTheme="majorEastAsia"/>
          <w:b/>
          <w:sz w:val="28"/>
          <w:szCs w:val="28"/>
        </w:rPr>
      </w:pPr>
      <w:r w:rsidRPr="00A62469">
        <w:rPr>
          <w:rFonts w:asciiTheme="majorEastAsia" w:eastAsiaTheme="majorEastAsia" w:hAnsiTheme="majorEastAsia" w:hint="eastAsia"/>
          <w:b/>
          <w:sz w:val="28"/>
          <w:szCs w:val="28"/>
        </w:rPr>
        <w:t>2.</w:t>
      </w:r>
      <w:r w:rsidR="001818AF" w:rsidRPr="00A62469">
        <w:rPr>
          <w:rFonts w:asciiTheme="majorEastAsia" w:eastAsiaTheme="majorEastAsia" w:hAnsiTheme="majorEastAsia" w:hint="eastAsia"/>
          <w:b/>
          <w:sz w:val="28"/>
          <w:szCs w:val="28"/>
        </w:rPr>
        <w:t>採用の要件</w:t>
      </w:r>
    </w:p>
    <w:p w14:paraId="07083CF3" w14:textId="7844AD98" w:rsidR="002728F0" w:rsidRPr="00A62469" w:rsidRDefault="00E14FF1" w:rsidP="007873B4">
      <w:pPr>
        <w:ind w:leftChars="100" w:left="210"/>
        <w:rPr>
          <w:rFonts w:asciiTheme="majorEastAsia" w:eastAsiaTheme="majorEastAsia" w:hAnsiTheme="majorEastAsia"/>
          <w:sz w:val="22"/>
          <w:szCs w:val="24"/>
        </w:rPr>
      </w:pPr>
      <w:r w:rsidRPr="00A62469">
        <w:rPr>
          <w:rFonts w:asciiTheme="majorEastAsia" w:eastAsiaTheme="majorEastAsia" w:hAnsiTheme="majorEastAsia" w:hint="eastAsia"/>
          <w:szCs w:val="21"/>
        </w:rPr>
        <w:t>昭和</w:t>
      </w:r>
      <w:r w:rsidR="00521D06" w:rsidRPr="00A62469">
        <w:rPr>
          <w:rFonts w:asciiTheme="majorEastAsia" w:eastAsiaTheme="majorEastAsia" w:hAnsiTheme="majorEastAsia" w:hint="eastAsia"/>
          <w:szCs w:val="21"/>
        </w:rPr>
        <w:t>4</w:t>
      </w:r>
      <w:r w:rsidR="00A66A10">
        <w:rPr>
          <w:rFonts w:asciiTheme="majorEastAsia" w:eastAsiaTheme="majorEastAsia" w:hAnsiTheme="majorEastAsia" w:hint="eastAsia"/>
          <w:szCs w:val="21"/>
        </w:rPr>
        <w:t>1</w:t>
      </w:r>
      <w:r w:rsidRPr="00A62469">
        <w:rPr>
          <w:rFonts w:asciiTheme="majorEastAsia" w:eastAsiaTheme="majorEastAsia" w:hAnsiTheme="majorEastAsia" w:hint="eastAsia"/>
          <w:szCs w:val="21"/>
        </w:rPr>
        <w:t>年4月2日以降生まれ</w:t>
      </w:r>
      <w:r w:rsidR="007873B4" w:rsidRPr="00A62469">
        <w:rPr>
          <w:rFonts w:asciiTheme="majorEastAsia" w:eastAsiaTheme="majorEastAsia" w:hAnsiTheme="majorEastAsia" w:hint="eastAsia"/>
          <w:szCs w:val="21"/>
        </w:rPr>
        <w:t>で、</w:t>
      </w:r>
      <w:r w:rsidR="00F73749" w:rsidRPr="00A62469">
        <w:rPr>
          <w:rFonts w:asciiTheme="majorEastAsia" w:eastAsiaTheme="majorEastAsia" w:hAnsiTheme="majorEastAsia" w:hint="eastAsia"/>
          <w:szCs w:val="21"/>
        </w:rPr>
        <w:t>普通自動車免許(AT限定可)および</w:t>
      </w:r>
      <w:r w:rsidRPr="00A62469">
        <w:rPr>
          <w:rFonts w:asciiTheme="majorEastAsia" w:eastAsiaTheme="majorEastAsia" w:hAnsiTheme="majorEastAsia" w:hint="eastAsia"/>
          <w:szCs w:val="21"/>
        </w:rPr>
        <w:t>以下の資格・免許を有する方</w:t>
      </w:r>
      <w:r w:rsidR="007873B4" w:rsidRPr="00A62469">
        <w:rPr>
          <w:rFonts w:asciiTheme="majorEastAsia" w:eastAsiaTheme="majorEastAsia" w:hAnsiTheme="majorEastAsia" w:hint="eastAsia"/>
          <w:szCs w:val="21"/>
        </w:rPr>
        <w:t>。</w:t>
      </w:r>
      <w:r w:rsidR="00F73749" w:rsidRPr="00A62469">
        <w:rPr>
          <w:rFonts w:asciiTheme="majorEastAsia" w:eastAsiaTheme="majorEastAsia" w:hAnsiTheme="majorEastAsia" w:hint="eastAsia"/>
          <w:szCs w:val="21"/>
        </w:rPr>
        <w:t>（資格・免許の</w:t>
      </w:r>
      <w:r w:rsidR="007873B4" w:rsidRPr="00A62469">
        <w:rPr>
          <w:rFonts w:asciiTheme="majorEastAsia" w:eastAsiaTheme="majorEastAsia" w:hAnsiTheme="majorEastAsia" w:hint="eastAsia"/>
          <w:szCs w:val="21"/>
        </w:rPr>
        <w:t>取得見込みの</w:t>
      </w:r>
      <w:r w:rsidR="00F73749" w:rsidRPr="00A62469">
        <w:rPr>
          <w:rFonts w:asciiTheme="majorEastAsia" w:eastAsiaTheme="majorEastAsia" w:hAnsiTheme="majorEastAsia" w:hint="eastAsia"/>
          <w:szCs w:val="21"/>
        </w:rPr>
        <w:t>方</w:t>
      </w:r>
      <w:r w:rsidR="007873B4" w:rsidRPr="00A62469">
        <w:rPr>
          <w:rFonts w:asciiTheme="majorEastAsia" w:eastAsiaTheme="majorEastAsia" w:hAnsiTheme="majorEastAsia" w:hint="eastAsia"/>
          <w:szCs w:val="21"/>
        </w:rPr>
        <w:t>は令和</w:t>
      </w:r>
      <w:r w:rsidR="00DA5812">
        <w:rPr>
          <w:rFonts w:asciiTheme="majorEastAsia" w:eastAsiaTheme="majorEastAsia" w:hAnsiTheme="majorEastAsia" w:hint="eastAsia"/>
          <w:szCs w:val="21"/>
        </w:rPr>
        <w:t>8</w:t>
      </w:r>
      <w:r w:rsidR="007873B4" w:rsidRPr="00A62469">
        <w:rPr>
          <w:rFonts w:asciiTheme="majorEastAsia" w:eastAsiaTheme="majorEastAsia" w:hAnsiTheme="majorEastAsia" w:hint="eastAsia"/>
          <w:szCs w:val="21"/>
        </w:rPr>
        <w:t>年3月31日までに取得</w:t>
      </w:r>
      <w:r w:rsidR="00F73749" w:rsidRPr="00A62469">
        <w:rPr>
          <w:rFonts w:asciiTheme="majorEastAsia" w:eastAsiaTheme="majorEastAsia" w:hAnsiTheme="majorEastAsia" w:hint="eastAsia"/>
          <w:szCs w:val="21"/>
        </w:rPr>
        <w:t>可能な方）</w:t>
      </w:r>
    </w:p>
    <w:tbl>
      <w:tblPr>
        <w:tblStyle w:val="a3"/>
        <w:tblW w:w="8505" w:type="dxa"/>
        <w:jc w:val="center"/>
        <w:tblLook w:val="04A0" w:firstRow="1" w:lastRow="0" w:firstColumn="1" w:lastColumn="0" w:noHBand="0" w:noVBand="1"/>
      </w:tblPr>
      <w:tblGrid>
        <w:gridCol w:w="1980"/>
        <w:gridCol w:w="6525"/>
      </w:tblGrid>
      <w:tr w:rsidR="002728F0" w:rsidRPr="00A62469" w14:paraId="6665A9A9" w14:textId="77777777" w:rsidTr="006079FF">
        <w:trPr>
          <w:trHeight w:val="301"/>
          <w:jc w:val="center"/>
        </w:trPr>
        <w:tc>
          <w:tcPr>
            <w:tcW w:w="1980" w:type="dxa"/>
          </w:tcPr>
          <w:p w14:paraId="6216EFBF" w14:textId="77777777" w:rsidR="002728F0" w:rsidRPr="00A62469" w:rsidRDefault="002728F0" w:rsidP="00C55AFE">
            <w:pPr>
              <w:jc w:val="center"/>
              <w:rPr>
                <w:rFonts w:asciiTheme="majorEastAsia" w:eastAsiaTheme="majorEastAsia" w:hAnsiTheme="majorEastAsia"/>
                <w:sz w:val="20"/>
                <w:szCs w:val="20"/>
              </w:rPr>
            </w:pPr>
            <w:r w:rsidRPr="00A62469">
              <w:rPr>
                <w:rFonts w:asciiTheme="majorEastAsia" w:eastAsiaTheme="majorEastAsia" w:hAnsiTheme="majorEastAsia" w:hint="eastAsia"/>
                <w:sz w:val="20"/>
                <w:szCs w:val="20"/>
              </w:rPr>
              <w:t>職</w:t>
            </w:r>
            <w:r w:rsidR="00C55AFE" w:rsidRPr="00A62469">
              <w:rPr>
                <w:rFonts w:asciiTheme="majorEastAsia" w:eastAsiaTheme="majorEastAsia" w:hAnsiTheme="majorEastAsia" w:hint="eastAsia"/>
                <w:sz w:val="20"/>
                <w:szCs w:val="20"/>
              </w:rPr>
              <w:t xml:space="preserve">　</w:t>
            </w:r>
            <w:r w:rsidRPr="00A62469">
              <w:rPr>
                <w:rFonts w:asciiTheme="majorEastAsia" w:eastAsiaTheme="majorEastAsia" w:hAnsiTheme="majorEastAsia" w:hint="eastAsia"/>
                <w:sz w:val="20"/>
                <w:szCs w:val="20"/>
              </w:rPr>
              <w:t>名</w:t>
            </w:r>
          </w:p>
        </w:tc>
        <w:tc>
          <w:tcPr>
            <w:tcW w:w="6525" w:type="dxa"/>
          </w:tcPr>
          <w:p w14:paraId="24F85871" w14:textId="732B3FDF" w:rsidR="002728F0" w:rsidRPr="00A62469" w:rsidRDefault="007873B4" w:rsidP="00C55AFE">
            <w:pPr>
              <w:jc w:val="center"/>
              <w:rPr>
                <w:rFonts w:asciiTheme="majorEastAsia" w:eastAsiaTheme="majorEastAsia" w:hAnsiTheme="majorEastAsia"/>
                <w:sz w:val="20"/>
                <w:szCs w:val="20"/>
              </w:rPr>
            </w:pPr>
            <w:r w:rsidRPr="00A62469">
              <w:rPr>
                <w:rFonts w:asciiTheme="majorEastAsia" w:eastAsiaTheme="majorEastAsia" w:hAnsiTheme="majorEastAsia" w:hint="eastAsia"/>
                <w:sz w:val="20"/>
                <w:szCs w:val="20"/>
              </w:rPr>
              <w:t>必須</w:t>
            </w:r>
            <w:r w:rsidR="00E14FF1" w:rsidRPr="00A62469">
              <w:rPr>
                <w:rFonts w:asciiTheme="majorEastAsia" w:eastAsiaTheme="majorEastAsia" w:hAnsiTheme="majorEastAsia" w:hint="eastAsia"/>
                <w:sz w:val="20"/>
                <w:szCs w:val="20"/>
              </w:rPr>
              <w:t>資格・免許</w:t>
            </w:r>
          </w:p>
        </w:tc>
      </w:tr>
      <w:tr w:rsidR="00CB7D9B" w:rsidRPr="00A62469" w14:paraId="18EA09AE" w14:textId="77777777" w:rsidTr="0068353C">
        <w:trPr>
          <w:trHeight w:val="122"/>
          <w:jc w:val="center"/>
        </w:trPr>
        <w:tc>
          <w:tcPr>
            <w:tcW w:w="1980" w:type="dxa"/>
            <w:vAlign w:val="center"/>
          </w:tcPr>
          <w:p w14:paraId="47056BFC" w14:textId="4C0E0DEA" w:rsidR="00CB7D9B" w:rsidRPr="00A62469" w:rsidRDefault="00CB7D9B" w:rsidP="00420C26">
            <w:pPr>
              <w:jc w:val="center"/>
              <w:rPr>
                <w:rFonts w:asciiTheme="majorEastAsia" w:eastAsiaTheme="majorEastAsia" w:hAnsiTheme="majorEastAsia"/>
                <w:kern w:val="0"/>
                <w:sz w:val="24"/>
                <w:szCs w:val="24"/>
              </w:rPr>
            </w:pPr>
            <w:r w:rsidRPr="00A62469">
              <w:rPr>
                <w:rFonts w:asciiTheme="majorEastAsia" w:eastAsiaTheme="majorEastAsia" w:hAnsiTheme="majorEastAsia" w:hint="eastAsia"/>
                <w:sz w:val="24"/>
                <w:szCs w:val="24"/>
              </w:rPr>
              <w:t>機能訓練指導員</w:t>
            </w:r>
          </w:p>
        </w:tc>
        <w:tc>
          <w:tcPr>
            <w:tcW w:w="6525" w:type="dxa"/>
            <w:vAlign w:val="center"/>
          </w:tcPr>
          <w:p w14:paraId="360C8228" w14:textId="274AF86A" w:rsidR="00CB7D9B" w:rsidRPr="00A62469" w:rsidRDefault="00CB7D9B" w:rsidP="000A3364">
            <w:pPr>
              <w:spacing w:line="260" w:lineRule="exact"/>
              <w:rPr>
                <w:rFonts w:asciiTheme="majorEastAsia" w:eastAsiaTheme="majorEastAsia" w:hAnsiTheme="majorEastAsia"/>
                <w:szCs w:val="21"/>
              </w:rPr>
            </w:pPr>
            <w:r w:rsidRPr="00A62469">
              <w:rPr>
                <w:rFonts w:asciiTheme="majorEastAsia" w:eastAsiaTheme="majorEastAsia" w:hAnsiTheme="majorEastAsia" w:hint="eastAsia"/>
                <w:szCs w:val="21"/>
              </w:rPr>
              <w:t>作業療法士</w:t>
            </w:r>
            <w:r w:rsidR="007873B4" w:rsidRPr="00A62469">
              <w:rPr>
                <w:rFonts w:asciiTheme="majorEastAsia" w:eastAsiaTheme="majorEastAsia" w:hAnsiTheme="majorEastAsia" w:hint="eastAsia"/>
                <w:szCs w:val="21"/>
              </w:rPr>
              <w:t>、</w:t>
            </w:r>
            <w:r w:rsidRPr="00A62469">
              <w:rPr>
                <w:rFonts w:asciiTheme="majorEastAsia" w:eastAsiaTheme="majorEastAsia" w:hAnsiTheme="majorEastAsia" w:hint="eastAsia"/>
                <w:szCs w:val="21"/>
              </w:rPr>
              <w:t>理学療法士</w:t>
            </w:r>
            <w:r w:rsidR="007873B4" w:rsidRPr="00A62469">
              <w:rPr>
                <w:rFonts w:asciiTheme="majorEastAsia" w:eastAsiaTheme="majorEastAsia" w:hAnsiTheme="majorEastAsia" w:hint="eastAsia"/>
                <w:szCs w:val="21"/>
              </w:rPr>
              <w:t>、</w:t>
            </w:r>
            <w:r w:rsidR="00CC2718" w:rsidRPr="00A62469">
              <w:rPr>
                <w:rFonts w:asciiTheme="majorEastAsia" w:eastAsiaTheme="majorEastAsia" w:hAnsiTheme="majorEastAsia" w:hint="eastAsia"/>
                <w:szCs w:val="21"/>
              </w:rPr>
              <w:t>言語聴覚士、</w:t>
            </w:r>
            <w:r w:rsidRPr="00A62469">
              <w:rPr>
                <w:rFonts w:asciiTheme="majorEastAsia" w:eastAsiaTheme="majorEastAsia" w:hAnsiTheme="majorEastAsia" w:hint="eastAsia"/>
                <w:szCs w:val="21"/>
              </w:rPr>
              <w:t>柔道整復師</w:t>
            </w:r>
            <w:r w:rsidR="00E14FF1" w:rsidRPr="00A62469">
              <w:rPr>
                <w:rFonts w:asciiTheme="majorEastAsia" w:eastAsiaTheme="majorEastAsia" w:hAnsiTheme="majorEastAsia" w:hint="eastAsia"/>
                <w:szCs w:val="21"/>
              </w:rPr>
              <w:t>のいずれか</w:t>
            </w:r>
          </w:p>
        </w:tc>
      </w:tr>
      <w:tr w:rsidR="00420C26" w:rsidRPr="00A62469" w14:paraId="1262C4B7" w14:textId="77777777" w:rsidTr="0068353C">
        <w:trPr>
          <w:trHeight w:val="70"/>
          <w:jc w:val="center"/>
        </w:trPr>
        <w:tc>
          <w:tcPr>
            <w:tcW w:w="1980" w:type="dxa"/>
            <w:vAlign w:val="center"/>
          </w:tcPr>
          <w:p w14:paraId="66428895" w14:textId="2975697B" w:rsidR="00420C26" w:rsidRPr="00A62469" w:rsidRDefault="00420C26" w:rsidP="00420C26">
            <w:pPr>
              <w:jc w:val="center"/>
              <w:rPr>
                <w:rFonts w:asciiTheme="majorEastAsia" w:eastAsiaTheme="majorEastAsia" w:hAnsiTheme="majorEastAsia"/>
                <w:sz w:val="24"/>
                <w:szCs w:val="24"/>
              </w:rPr>
            </w:pPr>
            <w:r w:rsidRPr="00A62469">
              <w:rPr>
                <w:rFonts w:asciiTheme="majorEastAsia" w:eastAsiaTheme="majorEastAsia" w:hAnsiTheme="majorEastAsia" w:hint="eastAsia"/>
                <w:spacing w:val="180"/>
                <w:kern w:val="0"/>
                <w:sz w:val="24"/>
                <w:szCs w:val="24"/>
                <w:fitText w:val="1440" w:id="-1667080960"/>
              </w:rPr>
              <w:t>看護</w:t>
            </w:r>
            <w:r w:rsidRPr="00A62469">
              <w:rPr>
                <w:rFonts w:asciiTheme="majorEastAsia" w:eastAsiaTheme="majorEastAsia" w:hAnsiTheme="majorEastAsia" w:hint="eastAsia"/>
                <w:kern w:val="0"/>
                <w:sz w:val="24"/>
                <w:szCs w:val="24"/>
                <w:fitText w:val="1440" w:id="-1667080960"/>
              </w:rPr>
              <w:t>師</w:t>
            </w:r>
          </w:p>
        </w:tc>
        <w:tc>
          <w:tcPr>
            <w:tcW w:w="6525" w:type="dxa"/>
            <w:vAlign w:val="center"/>
          </w:tcPr>
          <w:p w14:paraId="217EA3E8" w14:textId="162EF2F5" w:rsidR="00420C26" w:rsidRPr="00A62469" w:rsidRDefault="00420C26" w:rsidP="000A3364">
            <w:pPr>
              <w:spacing w:line="260" w:lineRule="exact"/>
              <w:rPr>
                <w:rFonts w:asciiTheme="majorEastAsia" w:eastAsiaTheme="majorEastAsia" w:hAnsiTheme="majorEastAsia"/>
                <w:szCs w:val="21"/>
              </w:rPr>
            </w:pPr>
            <w:r w:rsidRPr="00A62469">
              <w:rPr>
                <w:rFonts w:asciiTheme="majorEastAsia" w:eastAsiaTheme="majorEastAsia" w:hAnsiTheme="majorEastAsia" w:hint="eastAsia"/>
                <w:szCs w:val="21"/>
              </w:rPr>
              <w:t>看護師</w:t>
            </w:r>
            <w:r w:rsidR="007873B4" w:rsidRPr="00A62469">
              <w:rPr>
                <w:rFonts w:asciiTheme="majorEastAsia" w:eastAsiaTheme="majorEastAsia" w:hAnsiTheme="majorEastAsia" w:hint="eastAsia"/>
                <w:szCs w:val="21"/>
              </w:rPr>
              <w:t>、</w:t>
            </w:r>
            <w:r w:rsidRPr="00A62469">
              <w:rPr>
                <w:rFonts w:asciiTheme="majorEastAsia" w:eastAsiaTheme="majorEastAsia" w:hAnsiTheme="majorEastAsia" w:hint="eastAsia"/>
                <w:szCs w:val="21"/>
              </w:rPr>
              <w:t>准看護師</w:t>
            </w:r>
            <w:r w:rsidR="00E14FF1" w:rsidRPr="00A62469">
              <w:rPr>
                <w:rFonts w:asciiTheme="majorEastAsia" w:eastAsiaTheme="majorEastAsia" w:hAnsiTheme="majorEastAsia" w:hint="eastAsia"/>
                <w:szCs w:val="21"/>
              </w:rPr>
              <w:t>のいずれか</w:t>
            </w:r>
          </w:p>
        </w:tc>
      </w:tr>
      <w:tr w:rsidR="00CB4C75" w:rsidRPr="00A62469" w14:paraId="2C0BC9FA" w14:textId="77777777" w:rsidTr="0068353C">
        <w:trPr>
          <w:trHeight w:val="70"/>
          <w:jc w:val="center"/>
        </w:trPr>
        <w:tc>
          <w:tcPr>
            <w:tcW w:w="1980" w:type="dxa"/>
            <w:vAlign w:val="center"/>
          </w:tcPr>
          <w:p w14:paraId="71957291" w14:textId="342DE53C" w:rsidR="00CB4C75" w:rsidRPr="00A62469" w:rsidRDefault="00CB4C75" w:rsidP="0068353C">
            <w:pPr>
              <w:jc w:val="center"/>
              <w:rPr>
                <w:rFonts w:asciiTheme="majorEastAsia" w:eastAsiaTheme="majorEastAsia" w:hAnsiTheme="majorEastAsia"/>
                <w:kern w:val="0"/>
                <w:sz w:val="24"/>
                <w:szCs w:val="24"/>
              </w:rPr>
            </w:pPr>
            <w:r w:rsidRPr="00A62469">
              <w:rPr>
                <w:rFonts w:asciiTheme="majorEastAsia" w:eastAsiaTheme="majorEastAsia" w:hAnsiTheme="majorEastAsia" w:hint="eastAsia"/>
                <w:kern w:val="0"/>
                <w:sz w:val="24"/>
                <w:szCs w:val="24"/>
              </w:rPr>
              <w:t>栄　養　士</w:t>
            </w:r>
          </w:p>
        </w:tc>
        <w:tc>
          <w:tcPr>
            <w:tcW w:w="6525" w:type="dxa"/>
            <w:vAlign w:val="center"/>
          </w:tcPr>
          <w:p w14:paraId="0D590B1B" w14:textId="19C5E4A7" w:rsidR="00CB4C75" w:rsidRPr="00A62469" w:rsidRDefault="001E5841" w:rsidP="0068353C">
            <w:pPr>
              <w:spacing w:line="260" w:lineRule="exact"/>
              <w:rPr>
                <w:rFonts w:asciiTheme="majorEastAsia" w:eastAsiaTheme="majorEastAsia" w:hAnsiTheme="majorEastAsia"/>
                <w:szCs w:val="21"/>
              </w:rPr>
            </w:pPr>
            <w:r w:rsidRPr="00A62469">
              <w:rPr>
                <w:rFonts w:asciiTheme="majorEastAsia" w:eastAsiaTheme="majorEastAsia" w:hAnsiTheme="majorEastAsia" w:hint="eastAsia"/>
                <w:szCs w:val="21"/>
              </w:rPr>
              <w:t>管理栄養士、栄養士のいずれか</w:t>
            </w:r>
          </w:p>
        </w:tc>
      </w:tr>
      <w:tr w:rsidR="0068353C" w:rsidRPr="00A62469" w14:paraId="35122287" w14:textId="77777777" w:rsidTr="0068353C">
        <w:trPr>
          <w:trHeight w:val="137"/>
          <w:jc w:val="center"/>
        </w:trPr>
        <w:tc>
          <w:tcPr>
            <w:tcW w:w="1980" w:type="dxa"/>
            <w:vAlign w:val="center"/>
          </w:tcPr>
          <w:p w14:paraId="364E8D45" w14:textId="0612F080" w:rsidR="0068353C" w:rsidRPr="00A62469" w:rsidRDefault="0068353C" w:rsidP="0068353C">
            <w:pPr>
              <w:jc w:val="center"/>
              <w:rPr>
                <w:rFonts w:asciiTheme="majorEastAsia" w:eastAsiaTheme="majorEastAsia" w:hAnsiTheme="majorEastAsia"/>
                <w:kern w:val="0"/>
                <w:sz w:val="24"/>
                <w:szCs w:val="24"/>
              </w:rPr>
            </w:pPr>
            <w:r w:rsidRPr="00A62469">
              <w:rPr>
                <w:rFonts w:asciiTheme="majorEastAsia" w:eastAsiaTheme="majorEastAsia" w:hAnsiTheme="majorEastAsia" w:hint="eastAsia"/>
                <w:kern w:val="0"/>
                <w:sz w:val="24"/>
                <w:szCs w:val="24"/>
              </w:rPr>
              <w:t>介</w:t>
            </w:r>
            <w:r w:rsidR="00CB4C75" w:rsidRPr="00A62469">
              <w:rPr>
                <w:rFonts w:asciiTheme="majorEastAsia" w:eastAsiaTheme="majorEastAsia" w:hAnsiTheme="majorEastAsia" w:hint="eastAsia"/>
                <w:kern w:val="0"/>
                <w:sz w:val="24"/>
                <w:szCs w:val="24"/>
              </w:rPr>
              <w:t xml:space="preserve"> </w:t>
            </w:r>
            <w:r w:rsidRPr="00A62469">
              <w:rPr>
                <w:rFonts w:asciiTheme="majorEastAsia" w:eastAsiaTheme="majorEastAsia" w:hAnsiTheme="majorEastAsia" w:hint="eastAsia"/>
                <w:kern w:val="0"/>
                <w:sz w:val="24"/>
                <w:szCs w:val="24"/>
              </w:rPr>
              <w:t>護</w:t>
            </w:r>
            <w:r w:rsidR="00CB4C75" w:rsidRPr="00A62469">
              <w:rPr>
                <w:rFonts w:asciiTheme="majorEastAsia" w:eastAsiaTheme="majorEastAsia" w:hAnsiTheme="majorEastAsia" w:hint="eastAsia"/>
                <w:kern w:val="0"/>
                <w:sz w:val="24"/>
                <w:szCs w:val="24"/>
              </w:rPr>
              <w:t xml:space="preserve"> </w:t>
            </w:r>
            <w:r w:rsidRPr="00A62469">
              <w:rPr>
                <w:rFonts w:asciiTheme="majorEastAsia" w:eastAsiaTheme="majorEastAsia" w:hAnsiTheme="majorEastAsia" w:hint="eastAsia"/>
                <w:kern w:val="0"/>
                <w:sz w:val="24"/>
                <w:szCs w:val="24"/>
              </w:rPr>
              <w:t>職</w:t>
            </w:r>
            <w:r w:rsidR="00CB4C75" w:rsidRPr="00A62469">
              <w:rPr>
                <w:rFonts w:asciiTheme="majorEastAsia" w:eastAsiaTheme="majorEastAsia" w:hAnsiTheme="majorEastAsia" w:hint="eastAsia"/>
                <w:kern w:val="0"/>
                <w:sz w:val="24"/>
                <w:szCs w:val="24"/>
              </w:rPr>
              <w:t xml:space="preserve"> </w:t>
            </w:r>
            <w:r w:rsidRPr="00A62469">
              <w:rPr>
                <w:rFonts w:asciiTheme="majorEastAsia" w:eastAsiaTheme="majorEastAsia" w:hAnsiTheme="majorEastAsia" w:hint="eastAsia"/>
                <w:kern w:val="0"/>
                <w:sz w:val="24"/>
                <w:szCs w:val="24"/>
              </w:rPr>
              <w:t>員</w:t>
            </w:r>
          </w:p>
        </w:tc>
        <w:tc>
          <w:tcPr>
            <w:tcW w:w="6525" w:type="dxa"/>
            <w:vAlign w:val="center"/>
          </w:tcPr>
          <w:p w14:paraId="7E8E52F9" w14:textId="0B66FBBB" w:rsidR="0068353C" w:rsidRPr="00A62469" w:rsidRDefault="0068353C" w:rsidP="0068353C">
            <w:pPr>
              <w:spacing w:line="260" w:lineRule="exact"/>
              <w:rPr>
                <w:rFonts w:asciiTheme="majorEastAsia" w:eastAsiaTheme="majorEastAsia" w:hAnsiTheme="majorEastAsia"/>
                <w:szCs w:val="21"/>
              </w:rPr>
            </w:pPr>
            <w:r w:rsidRPr="00A62469">
              <w:rPr>
                <w:rFonts w:asciiTheme="majorEastAsia" w:eastAsiaTheme="majorEastAsia" w:hAnsiTheme="majorEastAsia" w:hint="eastAsia"/>
                <w:szCs w:val="21"/>
              </w:rPr>
              <w:t>介護福祉士</w:t>
            </w:r>
          </w:p>
        </w:tc>
      </w:tr>
      <w:tr w:rsidR="001E5841" w:rsidRPr="00A62469" w14:paraId="600D4B99" w14:textId="77777777" w:rsidTr="0068353C">
        <w:trPr>
          <w:trHeight w:val="137"/>
          <w:jc w:val="center"/>
        </w:trPr>
        <w:tc>
          <w:tcPr>
            <w:tcW w:w="1980" w:type="dxa"/>
            <w:vAlign w:val="center"/>
          </w:tcPr>
          <w:p w14:paraId="0C184EF1" w14:textId="54202BC5" w:rsidR="001E5841" w:rsidRPr="00A62469" w:rsidRDefault="001E5841" w:rsidP="0068353C">
            <w:pPr>
              <w:jc w:val="center"/>
              <w:rPr>
                <w:rFonts w:asciiTheme="majorEastAsia" w:eastAsiaTheme="majorEastAsia" w:hAnsiTheme="majorEastAsia"/>
                <w:kern w:val="0"/>
                <w:sz w:val="24"/>
                <w:szCs w:val="24"/>
              </w:rPr>
            </w:pPr>
            <w:r w:rsidRPr="00A62469">
              <w:rPr>
                <w:rFonts w:asciiTheme="majorEastAsia" w:eastAsiaTheme="majorEastAsia" w:hAnsiTheme="majorEastAsia" w:hint="eastAsia"/>
                <w:kern w:val="0"/>
                <w:sz w:val="24"/>
                <w:szCs w:val="24"/>
              </w:rPr>
              <w:t>調　理　員</w:t>
            </w:r>
          </w:p>
        </w:tc>
        <w:tc>
          <w:tcPr>
            <w:tcW w:w="6525" w:type="dxa"/>
            <w:vAlign w:val="center"/>
          </w:tcPr>
          <w:p w14:paraId="1B993830" w14:textId="46792A49" w:rsidR="001E5841" w:rsidRPr="00A62469" w:rsidRDefault="001E5841" w:rsidP="001E5841">
            <w:pPr>
              <w:spacing w:line="260" w:lineRule="exact"/>
              <w:ind w:firstLineChars="50" w:firstLine="105"/>
              <w:rPr>
                <w:rFonts w:asciiTheme="majorEastAsia" w:eastAsiaTheme="majorEastAsia" w:hAnsiTheme="majorEastAsia"/>
                <w:szCs w:val="21"/>
              </w:rPr>
            </w:pPr>
            <w:r w:rsidRPr="00A62469">
              <w:rPr>
                <w:rFonts w:asciiTheme="majorEastAsia" w:eastAsiaTheme="majorEastAsia" w:hAnsiTheme="majorEastAsia" w:hint="eastAsia"/>
                <w:szCs w:val="21"/>
              </w:rPr>
              <w:t>( 不問 )</w:t>
            </w:r>
          </w:p>
        </w:tc>
      </w:tr>
    </w:tbl>
    <w:p w14:paraId="469A45CF" w14:textId="2BE441FA" w:rsidR="00A62469" w:rsidRPr="00A62469" w:rsidRDefault="00ED43E2" w:rsidP="0068353C">
      <w:pPr>
        <w:spacing w:beforeLines="150" w:before="540"/>
        <w:rPr>
          <w:rFonts w:asciiTheme="majorEastAsia" w:eastAsiaTheme="majorEastAsia" w:hAnsiTheme="majorEastAsia"/>
          <w:b/>
          <w:sz w:val="28"/>
          <w:szCs w:val="28"/>
        </w:rPr>
      </w:pPr>
      <w:r w:rsidRPr="00A62469">
        <w:rPr>
          <w:rFonts w:asciiTheme="majorEastAsia" w:eastAsiaTheme="majorEastAsia" w:hAnsiTheme="majorEastAsia" w:hint="eastAsia"/>
          <w:b/>
          <w:sz w:val="28"/>
          <w:szCs w:val="28"/>
        </w:rPr>
        <w:t>3.募集期間</w:t>
      </w:r>
      <w:r w:rsidR="008A3EEA" w:rsidRPr="00A62469">
        <w:rPr>
          <w:rFonts w:asciiTheme="majorEastAsia" w:eastAsiaTheme="majorEastAsia" w:hAnsiTheme="majorEastAsia" w:hint="eastAsia"/>
          <w:b/>
          <w:sz w:val="28"/>
          <w:szCs w:val="28"/>
        </w:rPr>
        <w:t xml:space="preserve">　　　随　時</w:t>
      </w:r>
    </w:p>
    <w:p w14:paraId="4AF4EBD1" w14:textId="79A48E95" w:rsidR="00A46A48" w:rsidRPr="00A62469" w:rsidRDefault="00920B77" w:rsidP="0068353C">
      <w:pPr>
        <w:spacing w:beforeLines="150" w:before="540"/>
        <w:rPr>
          <w:rFonts w:asciiTheme="majorEastAsia" w:eastAsiaTheme="majorEastAsia" w:hAnsiTheme="majorEastAsia"/>
          <w:b/>
          <w:sz w:val="28"/>
          <w:szCs w:val="28"/>
        </w:rPr>
      </w:pPr>
      <w:r w:rsidRPr="00A62469">
        <w:rPr>
          <w:rFonts w:asciiTheme="majorEastAsia" w:eastAsiaTheme="majorEastAsia" w:hAnsiTheme="majorEastAsia" w:hint="eastAsia"/>
          <w:b/>
          <w:sz w:val="28"/>
          <w:szCs w:val="28"/>
        </w:rPr>
        <w:t>4.</w:t>
      </w:r>
      <w:r w:rsidR="00EE6565" w:rsidRPr="00A62469">
        <w:rPr>
          <w:rFonts w:asciiTheme="majorEastAsia" w:eastAsiaTheme="majorEastAsia" w:hAnsiTheme="majorEastAsia" w:hint="eastAsia"/>
          <w:b/>
          <w:sz w:val="28"/>
          <w:szCs w:val="28"/>
        </w:rPr>
        <w:t>採用申込み</w:t>
      </w:r>
      <w:r w:rsidRPr="00A62469">
        <w:rPr>
          <w:rFonts w:asciiTheme="majorEastAsia" w:eastAsiaTheme="majorEastAsia" w:hAnsiTheme="majorEastAsia" w:hint="eastAsia"/>
          <w:b/>
          <w:sz w:val="28"/>
          <w:szCs w:val="28"/>
        </w:rPr>
        <w:t>の手続き</w:t>
      </w:r>
    </w:p>
    <w:tbl>
      <w:tblPr>
        <w:tblStyle w:val="a3"/>
        <w:tblW w:w="0" w:type="auto"/>
        <w:tblInd w:w="210" w:type="dxa"/>
        <w:tblLook w:val="04A0" w:firstRow="1" w:lastRow="0" w:firstColumn="1" w:lastColumn="0" w:noHBand="0" w:noVBand="1"/>
      </w:tblPr>
      <w:tblGrid>
        <w:gridCol w:w="1770"/>
        <w:gridCol w:w="6514"/>
      </w:tblGrid>
      <w:tr w:rsidR="00A46A48" w:rsidRPr="00A62469" w14:paraId="70EF5E58" w14:textId="77777777" w:rsidTr="00B53B97">
        <w:tc>
          <w:tcPr>
            <w:tcW w:w="1770" w:type="dxa"/>
            <w:vAlign w:val="center"/>
          </w:tcPr>
          <w:p w14:paraId="4DBC7DCF" w14:textId="3CFC5BC8" w:rsidR="00A46A48" w:rsidRPr="00A62469" w:rsidRDefault="00A46A48" w:rsidP="00B53B97">
            <w:pPr>
              <w:jc w:val="distribute"/>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提出方法</w:t>
            </w:r>
          </w:p>
        </w:tc>
        <w:tc>
          <w:tcPr>
            <w:tcW w:w="6514" w:type="dxa"/>
            <w:vAlign w:val="center"/>
          </w:tcPr>
          <w:p w14:paraId="409DC0A3" w14:textId="2E238CAF" w:rsidR="00DF02CA" w:rsidRPr="00A62469" w:rsidRDefault="00DF02CA" w:rsidP="004D7E8F">
            <w:pPr>
              <w:spacing w:line="320" w:lineRule="exact"/>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以下のいずれかの方法で所定用紙を提出</w:t>
            </w:r>
          </w:p>
          <w:p w14:paraId="6F0E6147" w14:textId="518350C3" w:rsidR="00A46A48" w:rsidRPr="00A62469" w:rsidRDefault="00DF02CA" w:rsidP="004D7E8F">
            <w:pPr>
              <w:spacing w:line="320" w:lineRule="exact"/>
              <w:ind w:firstLineChars="76" w:firstLine="167"/>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①</w:t>
            </w:r>
            <w:r w:rsidR="00A46A48" w:rsidRPr="00A62469">
              <w:rPr>
                <w:rFonts w:asciiTheme="majorEastAsia" w:eastAsiaTheme="majorEastAsia" w:hAnsiTheme="majorEastAsia" w:hint="eastAsia"/>
                <w:sz w:val="22"/>
                <w:szCs w:val="24"/>
              </w:rPr>
              <w:t>大田市社会福祉事業団事務局まで持参（郵送可）</w:t>
            </w:r>
          </w:p>
          <w:p w14:paraId="5333451D" w14:textId="35BE1F9C" w:rsidR="00A46A48" w:rsidRPr="00A62469" w:rsidRDefault="00DF02CA" w:rsidP="004D7E8F">
            <w:pPr>
              <w:spacing w:line="320" w:lineRule="exact"/>
              <w:ind w:firstLineChars="76" w:firstLine="167"/>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②</w:t>
            </w:r>
            <w:r w:rsidR="00A46A48" w:rsidRPr="00A62469">
              <w:rPr>
                <w:rFonts w:asciiTheme="majorEastAsia" w:eastAsiaTheme="majorEastAsia" w:hAnsiTheme="majorEastAsia" w:hint="eastAsia"/>
                <w:sz w:val="22"/>
                <w:szCs w:val="24"/>
              </w:rPr>
              <w:t>電子メール</w:t>
            </w:r>
            <w:r w:rsidR="00B53B97" w:rsidRPr="00A62469">
              <w:rPr>
                <w:rFonts w:asciiTheme="majorEastAsia" w:eastAsiaTheme="majorEastAsia" w:hAnsiTheme="majorEastAsia" w:hint="eastAsia"/>
                <w:sz w:val="22"/>
                <w:szCs w:val="24"/>
              </w:rPr>
              <w:t>に添付</w:t>
            </w:r>
          </w:p>
        </w:tc>
      </w:tr>
      <w:tr w:rsidR="00A46A48" w:rsidRPr="00A62469" w14:paraId="22F31537" w14:textId="77777777" w:rsidTr="00B53B97">
        <w:trPr>
          <w:trHeight w:val="772"/>
        </w:trPr>
        <w:tc>
          <w:tcPr>
            <w:tcW w:w="1770" w:type="dxa"/>
            <w:vAlign w:val="center"/>
          </w:tcPr>
          <w:p w14:paraId="2A035CFE" w14:textId="10ABAC3E" w:rsidR="00A46A48" w:rsidRPr="00A62469" w:rsidRDefault="00A46A48" w:rsidP="00B53B97">
            <w:pPr>
              <w:jc w:val="distribute"/>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受付対応時間</w:t>
            </w:r>
          </w:p>
        </w:tc>
        <w:tc>
          <w:tcPr>
            <w:tcW w:w="6514" w:type="dxa"/>
            <w:vAlign w:val="center"/>
          </w:tcPr>
          <w:p w14:paraId="7D691D9B" w14:textId="77777777" w:rsidR="00A46A48" w:rsidRPr="00A62469" w:rsidRDefault="00A46A48" w:rsidP="004D7E8F">
            <w:pPr>
              <w:spacing w:line="320" w:lineRule="exact"/>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平日午前8時30分から午後5時まで</w:t>
            </w:r>
          </w:p>
          <w:p w14:paraId="5E133C09" w14:textId="71D9C29D" w:rsidR="00A46A48" w:rsidRPr="00A62469" w:rsidRDefault="00B53B97" w:rsidP="004D7E8F">
            <w:pPr>
              <w:spacing w:line="320" w:lineRule="exact"/>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（土・日曜日、祝日</w:t>
            </w:r>
            <w:r w:rsidR="008215A9" w:rsidRPr="00A62469">
              <w:rPr>
                <w:rFonts w:asciiTheme="majorEastAsia" w:eastAsiaTheme="majorEastAsia" w:hAnsiTheme="majorEastAsia" w:hint="eastAsia"/>
                <w:sz w:val="22"/>
                <w:szCs w:val="24"/>
              </w:rPr>
              <w:t>、1</w:t>
            </w:r>
            <w:r w:rsidR="008215A9" w:rsidRPr="00A62469">
              <w:rPr>
                <w:rFonts w:asciiTheme="majorEastAsia" w:eastAsiaTheme="majorEastAsia" w:hAnsiTheme="majorEastAsia"/>
                <w:sz w:val="22"/>
                <w:szCs w:val="24"/>
              </w:rPr>
              <w:t>2/29</w:t>
            </w:r>
            <w:r w:rsidR="008215A9" w:rsidRPr="00A62469">
              <w:rPr>
                <w:rFonts w:asciiTheme="majorEastAsia" w:eastAsiaTheme="majorEastAsia" w:hAnsiTheme="majorEastAsia" w:hint="eastAsia"/>
                <w:sz w:val="22"/>
                <w:szCs w:val="24"/>
              </w:rPr>
              <w:t>～1</w:t>
            </w:r>
            <w:r w:rsidR="008215A9" w:rsidRPr="00A62469">
              <w:rPr>
                <w:rFonts w:asciiTheme="majorEastAsia" w:eastAsiaTheme="majorEastAsia" w:hAnsiTheme="majorEastAsia"/>
                <w:sz w:val="22"/>
                <w:szCs w:val="24"/>
              </w:rPr>
              <w:t>/3</w:t>
            </w:r>
            <w:r w:rsidRPr="00A62469">
              <w:rPr>
                <w:rFonts w:asciiTheme="majorEastAsia" w:eastAsiaTheme="majorEastAsia" w:hAnsiTheme="majorEastAsia" w:hint="eastAsia"/>
                <w:sz w:val="22"/>
                <w:szCs w:val="24"/>
              </w:rPr>
              <w:t>は受付対応ができませんので</w:t>
            </w:r>
            <w:r w:rsidR="0083173A" w:rsidRPr="00A62469">
              <w:rPr>
                <w:rFonts w:asciiTheme="majorEastAsia" w:eastAsiaTheme="majorEastAsia" w:hAnsiTheme="majorEastAsia"/>
                <w:sz w:val="22"/>
                <w:szCs w:val="24"/>
              </w:rPr>
              <w:br/>
            </w:r>
            <w:r w:rsidRPr="00A62469">
              <w:rPr>
                <w:rFonts w:asciiTheme="majorEastAsia" w:eastAsiaTheme="majorEastAsia" w:hAnsiTheme="majorEastAsia" w:hint="eastAsia"/>
                <w:sz w:val="22"/>
                <w:szCs w:val="24"/>
              </w:rPr>
              <w:t>ご注意下さい）</w:t>
            </w:r>
          </w:p>
        </w:tc>
      </w:tr>
      <w:tr w:rsidR="00A46A48" w:rsidRPr="00A62469" w14:paraId="3D3E82F7" w14:textId="77777777" w:rsidTr="00A62469">
        <w:trPr>
          <w:trHeight w:val="321"/>
        </w:trPr>
        <w:tc>
          <w:tcPr>
            <w:tcW w:w="1770" w:type="dxa"/>
            <w:vAlign w:val="center"/>
          </w:tcPr>
          <w:p w14:paraId="6281A0B1" w14:textId="2F225803" w:rsidR="00A46A48" w:rsidRPr="00A62469" w:rsidRDefault="00B53B97" w:rsidP="00B53B97">
            <w:pPr>
              <w:jc w:val="distribute"/>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提出物</w:t>
            </w:r>
          </w:p>
        </w:tc>
        <w:tc>
          <w:tcPr>
            <w:tcW w:w="6514" w:type="dxa"/>
            <w:vAlign w:val="center"/>
          </w:tcPr>
          <w:p w14:paraId="21FE8B9B" w14:textId="15AE6FB1" w:rsidR="00B53B97" w:rsidRPr="00A62469" w:rsidRDefault="00B53B97" w:rsidP="004D7E8F">
            <w:pPr>
              <w:spacing w:line="320" w:lineRule="exact"/>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・採用申込書(所定用紙)</w:t>
            </w:r>
          </w:p>
        </w:tc>
      </w:tr>
    </w:tbl>
    <w:p w14:paraId="603ABF7D" w14:textId="7DD185C6" w:rsidR="00BE7AC9" w:rsidRPr="00A62469" w:rsidRDefault="00B53B97" w:rsidP="004D7E8F">
      <w:pPr>
        <w:spacing w:line="280" w:lineRule="exact"/>
        <w:ind w:leftChars="100" w:left="210"/>
        <w:rPr>
          <w:rFonts w:asciiTheme="majorEastAsia" w:eastAsiaTheme="majorEastAsia" w:hAnsiTheme="majorEastAsia"/>
          <w:sz w:val="20"/>
          <w:szCs w:val="21"/>
        </w:rPr>
      </w:pPr>
      <w:r w:rsidRPr="00A62469">
        <w:rPr>
          <w:rFonts w:asciiTheme="majorEastAsia" w:eastAsiaTheme="majorEastAsia" w:hAnsiTheme="majorEastAsia" w:hint="eastAsia"/>
          <w:sz w:val="20"/>
          <w:szCs w:val="21"/>
        </w:rPr>
        <w:t>※所定用紙は事務局でお渡しできる他、当法人のホームページ（http://www.ooda-sj.jp/）</w:t>
      </w:r>
      <w:r w:rsidRPr="00A62469">
        <w:rPr>
          <w:rFonts w:asciiTheme="majorEastAsia" w:eastAsiaTheme="majorEastAsia" w:hAnsiTheme="majorEastAsia"/>
          <w:sz w:val="20"/>
          <w:szCs w:val="21"/>
        </w:rPr>
        <w:br/>
      </w:r>
      <w:r w:rsidRPr="00A62469">
        <w:rPr>
          <w:rFonts w:asciiTheme="majorEastAsia" w:eastAsiaTheme="majorEastAsia" w:hAnsiTheme="majorEastAsia" w:hint="eastAsia"/>
          <w:sz w:val="20"/>
          <w:szCs w:val="21"/>
        </w:rPr>
        <w:t>「求人情報」のリンク先よりダウンロードすることができます。</w:t>
      </w:r>
    </w:p>
    <w:p w14:paraId="3D69A23E" w14:textId="27D0AE71" w:rsidR="00ED43E2" w:rsidRPr="00A62469" w:rsidRDefault="002361BC" w:rsidP="00F51660">
      <w:pPr>
        <w:spacing w:beforeLines="100" w:before="360"/>
        <w:rPr>
          <w:rFonts w:asciiTheme="majorEastAsia" w:eastAsiaTheme="majorEastAsia" w:hAnsiTheme="majorEastAsia"/>
          <w:b/>
          <w:sz w:val="28"/>
          <w:szCs w:val="28"/>
        </w:rPr>
      </w:pPr>
      <w:r w:rsidRPr="00A62469">
        <w:rPr>
          <w:rFonts w:asciiTheme="majorEastAsia" w:eastAsiaTheme="majorEastAsia" w:hAnsiTheme="majorEastAsia" w:hint="eastAsia"/>
          <w:b/>
          <w:sz w:val="28"/>
          <w:szCs w:val="28"/>
        </w:rPr>
        <w:lastRenderedPageBreak/>
        <w:t>5</w:t>
      </w:r>
      <w:r w:rsidR="00ED43E2" w:rsidRPr="00A62469">
        <w:rPr>
          <w:rFonts w:asciiTheme="majorEastAsia" w:eastAsiaTheme="majorEastAsia" w:hAnsiTheme="majorEastAsia" w:hint="eastAsia"/>
          <w:b/>
          <w:sz w:val="28"/>
          <w:szCs w:val="28"/>
        </w:rPr>
        <w:t>.</w:t>
      </w:r>
      <w:r w:rsidR="00973F6F" w:rsidRPr="00A62469">
        <w:rPr>
          <w:rFonts w:asciiTheme="majorEastAsia" w:eastAsiaTheme="majorEastAsia" w:hAnsiTheme="majorEastAsia" w:hint="eastAsia"/>
          <w:b/>
          <w:sz w:val="28"/>
          <w:szCs w:val="28"/>
        </w:rPr>
        <w:t>採用の方法</w:t>
      </w:r>
    </w:p>
    <w:tbl>
      <w:tblPr>
        <w:tblStyle w:val="a3"/>
        <w:tblW w:w="8295" w:type="dxa"/>
        <w:tblInd w:w="205" w:type="dxa"/>
        <w:tblLook w:val="04A0" w:firstRow="1" w:lastRow="0" w:firstColumn="1" w:lastColumn="0" w:noHBand="0" w:noVBand="1"/>
      </w:tblPr>
      <w:tblGrid>
        <w:gridCol w:w="2456"/>
        <w:gridCol w:w="2721"/>
        <w:gridCol w:w="3118"/>
      </w:tblGrid>
      <w:tr w:rsidR="00FF2FCF" w:rsidRPr="00A62469" w14:paraId="2D88107D" w14:textId="156D9B81" w:rsidTr="00E37338">
        <w:trPr>
          <w:trHeight w:val="220"/>
        </w:trPr>
        <w:tc>
          <w:tcPr>
            <w:tcW w:w="2456" w:type="dxa"/>
            <w:vAlign w:val="center"/>
          </w:tcPr>
          <w:p w14:paraId="26E6EC4B" w14:textId="127F8CA7" w:rsidR="00FF2FCF" w:rsidRPr="00A62469" w:rsidRDefault="00FF2FCF" w:rsidP="00FF2FCF">
            <w:pPr>
              <w:jc w:val="center"/>
              <w:rPr>
                <w:rFonts w:asciiTheme="majorEastAsia" w:eastAsiaTheme="majorEastAsia" w:hAnsiTheme="majorEastAsia"/>
                <w:sz w:val="20"/>
                <w:szCs w:val="20"/>
              </w:rPr>
            </w:pPr>
            <w:r w:rsidRPr="00A62469">
              <w:rPr>
                <w:rFonts w:asciiTheme="majorEastAsia" w:eastAsiaTheme="majorEastAsia" w:hAnsiTheme="majorEastAsia" w:hint="eastAsia"/>
                <w:sz w:val="20"/>
                <w:szCs w:val="20"/>
              </w:rPr>
              <w:t>方</w:t>
            </w:r>
            <w:r w:rsidR="00097E2C" w:rsidRPr="00A62469">
              <w:rPr>
                <w:rFonts w:asciiTheme="majorEastAsia" w:eastAsiaTheme="majorEastAsia" w:hAnsiTheme="majorEastAsia" w:hint="eastAsia"/>
                <w:sz w:val="20"/>
                <w:szCs w:val="20"/>
              </w:rPr>
              <w:t xml:space="preserve">　</w:t>
            </w:r>
            <w:r w:rsidRPr="00A62469">
              <w:rPr>
                <w:rFonts w:asciiTheme="majorEastAsia" w:eastAsiaTheme="majorEastAsia" w:hAnsiTheme="majorEastAsia" w:hint="eastAsia"/>
                <w:sz w:val="20"/>
                <w:szCs w:val="20"/>
              </w:rPr>
              <w:t>法</w:t>
            </w:r>
          </w:p>
        </w:tc>
        <w:tc>
          <w:tcPr>
            <w:tcW w:w="2721" w:type="dxa"/>
            <w:vAlign w:val="center"/>
          </w:tcPr>
          <w:p w14:paraId="0403C9F3" w14:textId="42438FC6" w:rsidR="00FF2FCF" w:rsidRPr="00A62469" w:rsidRDefault="00FF2FCF" w:rsidP="00FF2FCF">
            <w:pPr>
              <w:jc w:val="center"/>
              <w:rPr>
                <w:rFonts w:asciiTheme="majorEastAsia" w:eastAsiaTheme="majorEastAsia" w:hAnsiTheme="majorEastAsia"/>
                <w:sz w:val="20"/>
                <w:szCs w:val="20"/>
              </w:rPr>
            </w:pPr>
            <w:r w:rsidRPr="00A62469">
              <w:rPr>
                <w:rFonts w:asciiTheme="majorEastAsia" w:eastAsiaTheme="majorEastAsia" w:hAnsiTheme="majorEastAsia" w:hint="eastAsia"/>
                <w:sz w:val="20"/>
                <w:szCs w:val="20"/>
              </w:rPr>
              <w:t>場</w:t>
            </w:r>
            <w:r w:rsidR="00097E2C" w:rsidRPr="00A62469">
              <w:rPr>
                <w:rFonts w:asciiTheme="majorEastAsia" w:eastAsiaTheme="majorEastAsia" w:hAnsiTheme="majorEastAsia" w:hint="eastAsia"/>
                <w:sz w:val="20"/>
                <w:szCs w:val="20"/>
              </w:rPr>
              <w:t xml:space="preserve">　</w:t>
            </w:r>
            <w:r w:rsidRPr="00A62469">
              <w:rPr>
                <w:rFonts w:asciiTheme="majorEastAsia" w:eastAsiaTheme="majorEastAsia" w:hAnsiTheme="majorEastAsia" w:hint="eastAsia"/>
                <w:sz w:val="20"/>
                <w:szCs w:val="20"/>
              </w:rPr>
              <w:t>所</w:t>
            </w:r>
          </w:p>
        </w:tc>
        <w:tc>
          <w:tcPr>
            <w:tcW w:w="3118" w:type="dxa"/>
            <w:vAlign w:val="center"/>
          </w:tcPr>
          <w:p w14:paraId="28F37144" w14:textId="34EF861B" w:rsidR="00FF2FCF" w:rsidRPr="00A62469" w:rsidRDefault="00FF2FCF" w:rsidP="00FF2FCF">
            <w:pPr>
              <w:jc w:val="center"/>
              <w:rPr>
                <w:rFonts w:asciiTheme="majorEastAsia" w:eastAsiaTheme="majorEastAsia" w:hAnsiTheme="majorEastAsia"/>
                <w:sz w:val="20"/>
                <w:szCs w:val="20"/>
              </w:rPr>
            </w:pPr>
            <w:r w:rsidRPr="00A62469">
              <w:rPr>
                <w:rFonts w:asciiTheme="majorEastAsia" w:eastAsiaTheme="majorEastAsia" w:hAnsiTheme="majorEastAsia" w:hint="eastAsia"/>
                <w:sz w:val="20"/>
                <w:szCs w:val="20"/>
              </w:rPr>
              <w:t>日</w:t>
            </w:r>
            <w:r w:rsidR="00097E2C" w:rsidRPr="00A62469">
              <w:rPr>
                <w:rFonts w:asciiTheme="majorEastAsia" w:eastAsiaTheme="majorEastAsia" w:hAnsiTheme="majorEastAsia" w:hint="eastAsia"/>
                <w:sz w:val="20"/>
                <w:szCs w:val="20"/>
              </w:rPr>
              <w:t xml:space="preserve">　</w:t>
            </w:r>
            <w:r w:rsidRPr="00A62469">
              <w:rPr>
                <w:rFonts w:asciiTheme="majorEastAsia" w:eastAsiaTheme="majorEastAsia" w:hAnsiTheme="majorEastAsia" w:hint="eastAsia"/>
                <w:sz w:val="20"/>
                <w:szCs w:val="20"/>
              </w:rPr>
              <w:t>時</w:t>
            </w:r>
          </w:p>
        </w:tc>
      </w:tr>
      <w:tr w:rsidR="00FF2FCF" w:rsidRPr="00A62469" w14:paraId="27EBDFAB" w14:textId="1E4D0988" w:rsidTr="0068353C">
        <w:trPr>
          <w:trHeight w:val="70"/>
        </w:trPr>
        <w:tc>
          <w:tcPr>
            <w:tcW w:w="2456" w:type="dxa"/>
            <w:vAlign w:val="center"/>
          </w:tcPr>
          <w:p w14:paraId="467ADAA4" w14:textId="22C9C4EE" w:rsidR="00FF2FCF" w:rsidRPr="00A62469" w:rsidRDefault="00FF2FCF" w:rsidP="00FF2FCF">
            <w:pPr>
              <w:spacing w:line="320" w:lineRule="exact"/>
              <w:jc w:val="center"/>
              <w:rPr>
                <w:rFonts w:asciiTheme="majorEastAsia" w:eastAsiaTheme="majorEastAsia" w:hAnsiTheme="majorEastAsia"/>
                <w:sz w:val="22"/>
                <w:szCs w:val="24"/>
              </w:rPr>
            </w:pPr>
            <w:r w:rsidRPr="00A62469">
              <w:rPr>
                <w:rFonts w:asciiTheme="majorEastAsia" w:eastAsiaTheme="majorEastAsia" w:hAnsiTheme="majorEastAsia" w:hint="eastAsia"/>
                <w:sz w:val="28"/>
                <w:szCs w:val="32"/>
              </w:rPr>
              <w:t>個人面接</w:t>
            </w:r>
          </w:p>
        </w:tc>
        <w:tc>
          <w:tcPr>
            <w:tcW w:w="2721" w:type="dxa"/>
            <w:vAlign w:val="center"/>
          </w:tcPr>
          <w:p w14:paraId="7222A5C9" w14:textId="0DC8CD65" w:rsidR="00FF2FCF" w:rsidRPr="00A62469" w:rsidRDefault="00FF2FCF" w:rsidP="00B36DC9">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ケアハウスビラおおだ</w:t>
            </w:r>
          </w:p>
        </w:tc>
        <w:tc>
          <w:tcPr>
            <w:tcW w:w="3118" w:type="dxa"/>
            <w:vAlign w:val="center"/>
          </w:tcPr>
          <w:p w14:paraId="0C73795B" w14:textId="4017FF45" w:rsidR="00FF2FCF" w:rsidRPr="00A62469" w:rsidRDefault="00FF2FCF" w:rsidP="00FF2FCF">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4"/>
                <w:szCs w:val="24"/>
              </w:rPr>
              <w:t>ご本人と相談して決定</w:t>
            </w:r>
          </w:p>
        </w:tc>
      </w:tr>
    </w:tbl>
    <w:p w14:paraId="1B49AC00" w14:textId="3567AC7B" w:rsidR="00E8004D" w:rsidRPr="00A62469" w:rsidRDefault="006527D2" w:rsidP="00F51660">
      <w:pPr>
        <w:spacing w:beforeLines="100" w:before="360"/>
        <w:rPr>
          <w:rFonts w:asciiTheme="majorEastAsia" w:eastAsiaTheme="majorEastAsia" w:hAnsiTheme="majorEastAsia"/>
          <w:b/>
          <w:sz w:val="28"/>
          <w:szCs w:val="28"/>
        </w:rPr>
      </w:pPr>
      <w:r w:rsidRPr="00A62469">
        <w:rPr>
          <w:rFonts w:asciiTheme="majorEastAsia" w:eastAsiaTheme="majorEastAsia" w:hAnsiTheme="majorEastAsia" w:hint="eastAsia"/>
          <w:b/>
          <w:sz w:val="28"/>
          <w:szCs w:val="28"/>
        </w:rPr>
        <w:t>6</w:t>
      </w:r>
      <w:r w:rsidR="00C22E83" w:rsidRPr="00A62469">
        <w:rPr>
          <w:rFonts w:asciiTheme="majorEastAsia" w:eastAsiaTheme="majorEastAsia" w:hAnsiTheme="majorEastAsia" w:hint="eastAsia"/>
          <w:b/>
          <w:sz w:val="28"/>
          <w:szCs w:val="28"/>
        </w:rPr>
        <w:t>.採用の時期</w:t>
      </w:r>
    </w:p>
    <w:p w14:paraId="7AD3B6EE" w14:textId="7662A64E" w:rsidR="00E8004D" w:rsidRPr="00A62469" w:rsidRDefault="005C6318" w:rsidP="00222903">
      <w:pPr>
        <w:ind w:firstLineChars="101" w:firstLine="242"/>
        <w:rPr>
          <w:rFonts w:asciiTheme="majorEastAsia" w:eastAsiaTheme="majorEastAsia" w:hAnsiTheme="majorEastAsia"/>
          <w:b/>
          <w:sz w:val="22"/>
          <w:szCs w:val="28"/>
        </w:rPr>
      </w:pPr>
      <w:r w:rsidRPr="00A62469">
        <w:rPr>
          <w:rFonts w:asciiTheme="majorEastAsia" w:eastAsiaTheme="majorEastAsia" w:hAnsiTheme="majorEastAsia" w:hint="eastAsia"/>
          <w:sz w:val="24"/>
          <w:szCs w:val="28"/>
        </w:rPr>
        <w:t>ご本人</w:t>
      </w:r>
      <w:r w:rsidR="004D1ABA" w:rsidRPr="00A62469">
        <w:rPr>
          <w:rFonts w:asciiTheme="majorEastAsia" w:eastAsiaTheme="majorEastAsia" w:hAnsiTheme="majorEastAsia" w:hint="eastAsia"/>
          <w:sz w:val="24"/>
          <w:szCs w:val="28"/>
        </w:rPr>
        <w:t>と相談し</w:t>
      </w:r>
      <w:r w:rsidRPr="00A62469">
        <w:rPr>
          <w:rFonts w:asciiTheme="majorEastAsia" w:eastAsiaTheme="majorEastAsia" w:hAnsiTheme="majorEastAsia" w:hint="eastAsia"/>
          <w:sz w:val="24"/>
          <w:szCs w:val="28"/>
        </w:rPr>
        <w:t>て</w:t>
      </w:r>
      <w:r w:rsidR="004D1ABA" w:rsidRPr="00A62469">
        <w:rPr>
          <w:rFonts w:asciiTheme="majorEastAsia" w:eastAsiaTheme="majorEastAsia" w:hAnsiTheme="majorEastAsia" w:hint="eastAsia"/>
          <w:sz w:val="24"/>
          <w:szCs w:val="28"/>
        </w:rPr>
        <w:t>決定します。</w:t>
      </w:r>
    </w:p>
    <w:p w14:paraId="75A46248" w14:textId="69F730EA" w:rsidR="00A07B3E" w:rsidRPr="00A62469" w:rsidRDefault="00E37338" w:rsidP="00E37338">
      <w:pPr>
        <w:ind w:rightChars="-68" w:right="-143" w:firstLineChars="100" w:firstLine="240"/>
        <w:rPr>
          <w:rFonts w:asciiTheme="majorEastAsia" w:eastAsiaTheme="majorEastAsia" w:hAnsiTheme="majorEastAsia"/>
          <w:sz w:val="24"/>
          <w:szCs w:val="28"/>
        </w:rPr>
      </w:pPr>
      <w:r w:rsidRPr="00A62469">
        <w:rPr>
          <w:rFonts w:asciiTheme="majorEastAsia" w:eastAsiaTheme="majorEastAsia" w:hAnsiTheme="majorEastAsia" w:hint="eastAsia"/>
          <w:sz w:val="24"/>
          <w:szCs w:val="28"/>
        </w:rPr>
        <w:t>※資格</w:t>
      </w:r>
      <w:r w:rsidR="00E20423" w:rsidRPr="00A62469">
        <w:rPr>
          <w:rFonts w:asciiTheme="majorEastAsia" w:eastAsiaTheme="majorEastAsia" w:hAnsiTheme="majorEastAsia" w:hint="eastAsia"/>
          <w:sz w:val="24"/>
          <w:szCs w:val="28"/>
        </w:rPr>
        <w:t>また</w:t>
      </w:r>
      <w:r w:rsidR="00222903" w:rsidRPr="00A62469">
        <w:rPr>
          <w:rFonts w:asciiTheme="majorEastAsia" w:eastAsiaTheme="majorEastAsia" w:hAnsiTheme="majorEastAsia" w:hint="eastAsia"/>
          <w:sz w:val="24"/>
          <w:szCs w:val="28"/>
        </w:rPr>
        <w:t>は免許</w:t>
      </w:r>
      <w:r w:rsidR="00E20423" w:rsidRPr="00A62469">
        <w:rPr>
          <w:rFonts w:asciiTheme="majorEastAsia" w:eastAsiaTheme="majorEastAsia" w:hAnsiTheme="majorEastAsia" w:hint="eastAsia"/>
          <w:sz w:val="24"/>
          <w:szCs w:val="28"/>
        </w:rPr>
        <w:t>の</w:t>
      </w:r>
      <w:r w:rsidR="00D41FA4" w:rsidRPr="00A62469">
        <w:rPr>
          <w:rFonts w:asciiTheme="majorEastAsia" w:eastAsiaTheme="majorEastAsia" w:hAnsiTheme="majorEastAsia" w:hint="eastAsia"/>
          <w:sz w:val="24"/>
          <w:szCs w:val="28"/>
        </w:rPr>
        <w:t>取得見込みの方は</w:t>
      </w:r>
      <w:r w:rsidRPr="00A62469">
        <w:rPr>
          <w:rFonts w:asciiTheme="majorEastAsia" w:eastAsiaTheme="majorEastAsia" w:hAnsiTheme="majorEastAsia" w:hint="eastAsia"/>
          <w:sz w:val="24"/>
          <w:szCs w:val="28"/>
        </w:rPr>
        <w:t>、</w:t>
      </w:r>
      <w:r w:rsidR="00FF2F71" w:rsidRPr="00A62469">
        <w:rPr>
          <w:rFonts w:asciiTheme="majorEastAsia" w:eastAsiaTheme="majorEastAsia" w:hAnsiTheme="majorEastAsia" w:hint="eastAsia"/>
          <w:sz w:val="24"/>
          <w:szCs w:val="28"/>
        </w:rPr>
        <w:t>取得後の</w:t>
      </w:r>
      <w:r w:rsidR="00D41FA4" w:rsidRPr="00A62469">
        <w:rPr>
          <w:rFonts w:asciiTheme="majorEastAsia" w:eastAsiaTheme="majorEastAsia" w:hAnsiTheme="majorEastAsia" w:hint="eastAsia"/>
          <w:sz w:val="24"/>
          <w:szCs w:val="28"/>
        </w:rPr>
        <w:t>採用となります。</w:t>
      </w:r>
    </w:p>
    <w:p w14:paraId="271DCBF6" w14:textId="23A5F088" w:rsidR="00C22E83" w:rsidRPr="00A62469" w:rsidRDefault="006527D2" w:rsidP="00F51660">
      <w:pPr>
        <w:spacing w:beforeLines="100" w:before="360"/>
        <w:rPr>
          <w:rFonts w:asciiTheme="majorEastAsia" w:eastAsiaTheme="majorEastAsia" w:hAnsiTheme="majorEastAsia"/>
          <w:b/>
          <w:sz w:val="28"/>
          <w:szCs w:val="28"/>
        </w:rPr>
      </w:pPr>
      <w:r w:rsidRPr="00A62469">
        <w:rPr>
          <w:rFonts w:asciiTheme="majorEastAsia" w:eastAsiaTheme="majorEastAsia" w:hAnsiTheme="majorEastAsia" w:hint="eastAsia"/>
          <w:b/>
          <w:sz w:val="28"/>
          <w:szCs w:val="28"/>
        </w:rPr>
        <w:t>7</w:t>
      </w:r>
      <w:r w:rsidR="00C22E83" w:rsidRPr="00A62469">
        <w:rPr>
          <w:rFonts w:asciiTheme="majorEastAsia" w:eastAsiaTheme="majorEastAsia" w:hAnsiTheme="majorEastAsia" w:hint="eastAsia"/>
          <w:b/>
          <w:sz w:val="28"/>
          <w:szCs w:val="28"/>
        </w:rPr>
        <w:t>.給与・福利厚生</w:t>
      </w:r>
    </w:p>
    <w:p w14:paraId="3D266DD1" w14:textId="471B15BA" w:rsidR="00C22E83" w:rsidRPr="00A62469" w:rsidRDefault="00C22E83" w:rsidP="00EF4671">
      <w:pPr>
        <w:rPr>
          <w:rFonts w:asciiTheme="majorEastAsia" w:eastAsiaTheme="majorEastAsia" w:hAnsiTheme="majorEastAsia"/>
        </w:rPr>
      </w:pPr>
      <w:r w:rsidRPr="00A62469">
        <w:rPr>
          <w:rFonts w:asciiTheme="majorEastAsia" w:eastAsiaTheme="majorEastAsia" w:hAnsiTheme="majorEastAsia" w:hint="eastAsia"/>
        </w:rPr>
        <w:t xml:space="preserve">　</w:t>
      </w:r>
      <w:r w:rsidR="006B7ADD" w:rsidRPr="00A62469">
        <w:rPr>
          <w:rFonts w:asciiTheme="majorEastAsia" w:eastAsiaTheme="majorEastAsia" w:hAnsiTheme="majorEastAsia" w:hint="eastAsia"/>
        </w:rPr>
        <w:t>■</w:t>
      </w:r>
      <w:r w:rsidRPr="00A62469">
        <w:rPr>
          <w:rFonts w:asciiTheme="majorEastAsia" w:eastAsiaTheme="majorEastAsia" w:hAnsiTheme="majorEastAsia" w:hint="eastAsia"/>
          <w:b/>
        </w:rPr>
        <w:t>初任給</w:t>
      </w:r>
      <w:r w:rsidR="004D7E8F" w:rsidRPr="00A62469">
        <w:rPr>
          <w:rFonts w:asciiTheme="majorEastAsia" w:eastAsiaTheme="majorEastAsia" w:hAnsiTheme="majorEastAsia" w:hint="eastAsia"/>
          <w:b/>
        </w:rPr>
        <w:t xml:space="preserve">　　</w:t>
      </w:r>
      <w:r w:rsidR="004D7E8F" w:rsidRPr="00A62469">
        <w:rPr>
          <w:rFonts w:asciiTheme="majorEastAsia" w:eastAsiaTheme="majorEastAsia" w:hAnsiTheme="majorEastAsia" w:hint="eastAsia"/>
        </w:rPr>
        <w:t>※新卒者以外の初任給は</w:t>
      </w:r>
      <w:r w:rsidR="004D7E8F" w:rsidRPr="00A62469">
        <w:rPr>
          <w:rFonts w:asciiTheme="majorEastAsia" w:eastAsiaTheme="majorEastAsia" w:hAnsiTheme="majorEastAsia" w:hint="eastAsia"/>
          <w:sz w:val="22"/>
          <w:szCs w:val="24"/>
        </w:rPr>
        <w:t>経験年数等を考慮し決定します。</w:t>
      </w:r>
    </w:p>
    <w:p w14:paraId="0D1CA927" w14:textId="36179657" w:rsidR="00BD3BDD" w:rsidRPr="00A62469" w:rsidRDefault="00BD3BDD" w:rsidP="00EF4671">
      <w:pPr>
        <w:rPr>
          <w:rFonts w:asciiTheme="majorEastAsia" w:eastAsiaTheme="majorEastAsia" w:hAnsiTheme="majorEastAsia"/>
        </w:rPr>
      </w:pPr>
      <w:r w:rsidRPr="00A62469">
        <w:rPr>
          <w:rFonts w:asciiTheme="majorEastAsia" w:eastAsiaTheme="majorEastAsia" w:hAnsiTheme="majorEastAsia" w:hint="eastAsia"/>
        </w:rPr>
        <w:t xml:space="preserve">　　</w:t>
      </w:r>
      <w:r w:rsidRPr="00A62469">
        <w:rPr>
          <w:rFonts w:asciiTheme="majorEastAsia" w:eastAsiaTheme="majorEastAsia" w:hAnsiTheme="majorEastAsia" w:hint="eastAsia"/>
          <w:b/>
          <w:bCs/>
        </w:rPr>
        <w:t>新卒者</w:t>
      </w:r>
      <w:r w:rsidRPr="00A62469">
        <w:rPr>
          <w:rFonts w:asciiTheme="majorEastAsia" w:eastAsiaTheme="majorEastAsia" w:hAnsiTheme="majorEastAsia" w:hint="eastAsia"/>
        </w:rPr>
        <w:t>（令和</w:t>
      </w:r>
      <w:r w:rsidR="00DA5812">
        <w:rPr>
          <w:rFonts w:asciiTheme="majorEastAsia" w:eastAsiaTheme="majorEastAsia" w:hAnsiTheme="majorEastAsia" w:hint="eastAsia"/>
        </w:rPr>
        <w:t>7</w:t>
      </w:r>
      <w:r w:rsidRPr="00A62469">
        <w:rPr>
          <w:rFonts w:asciiTheme="majorEastAsia" w:eastAsiaTheme="majorEastAsia" w:hAnsiTheme="majorEastAsia" w:hint="eastAsia"/>
        </w:rPr>
        <w:t>年4月1日の状況）</w:t>
      </w:r>
    </w:p>
    <w:tbl>
      <w:tblPr>
        <w:tblStyle w:val="a3"/>
        <w:tblW w:w="6161" w:type="dxa"/>
        <w:tblInd w:w="534" w:type="dxa"/>
        <w:tblLook w:val="04A0" w:firstRow="1" w:lastRow="0" w:firstColumn="1" w:lastColumn="0" w:noHBand="0" w:noVBand="1"/>
      </w:tblPr>
      <w:tblGrid>
        <w:gridCol w:w="2127"/>
        <w:gridCol w:w="2017"/>
        <w:gridCol w:w="2017"/>
      </w:tblGrid>
      <w:tr w:rsidR="00BB4453" w:rsidRPr="00A62469" w14:paraId="590F0A8C" w14:textId="77777777" w:rsidTr="00BB4453">
        <w:trPr>
          <w:trHeight w:val="211"/>
        </w:trPr>
        <w:tc>
          <w:tcPr>
            <w:tcW w:w="2127" w:type="dxa"/>
            <w:vAlign w:val="center"/>
          </w:tcPr>
          <w:p w14:paraId="064FAF6A" w14:textId="77777777" w:rsidR="00BB4453" w:rsidRPr="00A62469" w:rsidRDefault="00BB4453" w:rsidP="00B07EC4">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職　種</w:t>
            </w:r>
          </w:p>
        </w:tc>
        <w:tc>
          <w:tcPr>
            <w:tcW w:w="2017" w:type="dxa"/>
            <w:vAlign w:val="center"/>
          </w:tcPr>
          <w:p w14:paraId="3A0929BC" w14:textId="77777777" w:rsidR="00BB4453" w:rsidRPr="00A62469" w:rsidRDefault="00BB4453" w:rsidP="00B07EC4">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大　卒</w:t>
            </w:r>
          </w:p>
        </w:tc>
        <w:tc>
          <w:tcPr>
            <w:tcW w:w="2017" w:type="dxa"/>
            <w:vAlign w:val="center"/>
          </w:tcPr>
          <w:p w14:paraId="0C92DBEE" w14:textId="77777777" w:rsidR="00BB4453" w:rsidRPr="00A62469" w:rsidRDefault="00BB4453" w:rsidP="00B07EC4">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短大卒</w:t>
            </w:r>
          </w:p>
        </w:tc>
      </w:tr>
      <w:tr w:rsidR="00BB4453" w:rsidRPr="00A62469" w14:paraId="7669E42D" w14:textId="77777777" w:rsidTr="008A3EEA">
        <w:trPr>
          <w:trHeight w:val="635"/>
        </w:trPr>
        <w:tc>
          <w:tcPr>
            <w:tcW w:w="2127" w:type="dxa"/>
            <w:vAlign w:val="center"/>
          </w:tcPr>
          <w:p w14:paraId="5E301B07" w14:textId="51E44C6E" w:rsidR="00CB7D9B" w:rsidRPr="00A62469" w:rsidRDefault="001E5841" w:rsidP="004D7E8F">
            <w:pPr>
              <w:spacing w:line="280" w:lineRule="exact"/>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機能訓練指導員</w:t>
            </w:r>
          </w:p>
          <w:p w14:paraId="1BBF0180" w14:textId="1F5C4089" w:rsidR="0068353C" w:rsidRPr="00A62469" w:rsidRDefault="003A7B0C" w:rsidP="00A62469">
            <w:pPr>
              <w:spacing w:line="280" w:lineRule="exact"/>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看</w:t>
            </w:r>
            <w:r w:rsidR="00FA2812" w:rsidRPr="00A62469">
              <w:rPr>
                <w:rFonts w:asciiTheme="majorEastAsia" w:eastAsiaTheme="majorEastAsia" w:hAnsiTheme="majorEastAsia" w:hint="eastAsia"/>
                <w:sz w:val="22"/>
                <w:szCs w:val="24"/>
              </w:rPr>
              <w:t xml:space="preserve">　</w:t>
            </w:r>
            <w:r w:rsidRPr="00A62469">
              <w:rPr>
                <w:rFonts w:asciiTheme="majorEastAsia" w:eastAsiaTheme="majorEastAsia" w:hAnsiTheme="majorEastAsia" w:hint="eastAsia"/>
                <w:sz w:val="22"/>
                <w:szCs w:val="24"/>
              </w:rPr>
              <w:t>護</w:t>
            </w:r>
            <w:r w:rsidR="00FA2812" w:rsidRPr="00A62469">
              <w:rPr>
                <w:rFonts w:asciiTheme="majorEastAsia" w:eastAsiaTheme="majorEastAsia" w:hAnsiTheme="majorEastAsia" w:hint="eastAsia"/>
                <w:sz w:val="22"/>
                <w:szCs w:val="24"/>
              </w:rPr>
              <w:t xml:space="preserve">　</w:t>
            </w:r>
            <w:r w:rsidRPr="00A62469">
              <w:rPr>
                <w:rFonts w:asciiTheme="majorEastAsia" w:eastAsiaTheme="majorEastAsia" w:hAnsiTheme="majorEastAsia" w:hint="eastAsia"/>
                <w:sz w:val="22"/>
                <w:szCs w:val="24"/>
              </w:rPr>
              <w:t>師</w:t>
            </w:r>
          </w:p>
          <w:p w14:paraId="7D3C531B" w14:textId="41FAF0EF" w:rsidR="001E5841" w:rsidRPr="00A62469" w:rsidRDefault="001E5841" w:rsidP="00521D06">
            <w:pPr>
              <w:spacing w:line="280" w:lineRule="exact"/>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栄　養　士</w:t>
            </w:r>
          </w:p>
        </w:tc>
        <w:tc>
          <w:tcPr>
            <w:tcW w:w="2017" w:type="dxa"/>
            <w:vAlign w:val="center"/>
          </w:tcPr>
          <w:p w14:paraId="0E4D1E2F" w14:textId="09B57D58" w:rsidR="00BB4453" w:rsidRPr="00A62469" w:rsidRDefault="00BB4453" w:rsidP="007205DB">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1</w:t>
            </w:r>
            <w:r w:rsidR="00936B15" w:rsidRPr="00A62469">
              <w:rPr>
                <w:rFonts w:asciiTheme="majorEastAsia" w:eastAsiaTheme="majorEastAsia" w:hAnsiTheme="majorEastAsia"/>
                <w:sz w:val="22"/>
                <w:szCs w:val="24"/>
              </w:rPr>
              <w:t>85</w:t>
            </w:r>
            <w:r w:rsidRPr="00A62469">
              <w:rPr>
                <w:rFonts w:asciiTheme="majorEastAsia" w:eastAsiaTheme="majorEastAsia" w:hAnsiTheme="majorEastAsia"/>
                <w:sz w:val="22"/>
                <w:szCs w:val="24"/>
              </w:rPr>
              <w:t>,8</w:t>
            </w:r>
            <w:r w:rsidRPr="00A62469">
              <w:rPr>
                <w:rFonts w:asciiTheme="majorEastAsia" w:eastAsiaTheme="majorEastAsia" w:hAnsiTheme="majorEastAsia" w:hint="eastAsia"/>
                <w:sz w:val="22"/>
                <w:szCs w:val="24"/>
              </w:rPr>
              <w:t>00円</w:t>
            </w:r>
          </w:p>
        </w:tc>
        <w:tc>
          <w:tcPr>
            <w:tcW w:w="2017" w:type="dxa"/>
            <w:vAlign w:val="center"/>
          </w:tcPr>
          <w:p w14:paraId="3F8BAFCA" w14:textId="6201FC35" w:rsidR="00BB4453" w:rsidRPr="00A62469" w:rsidRDefault="00BB4453" w:rsidP="007205DB">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1</w:t>
            </w:r>
            <w:r w:rsidR="00936B15" w:rsidRPr="00A62469">
              <w:rPr>
                <w:rFonts w:asciiTheme="majorEastAsia" w:eastAsiaTheme="majorEastAsia" w:hAnsiTheme="majorEastAsia"/>
                <w:sz w:val="22"/>
                <w:szCs w:val="24"/>
              </w:rPr>
              <w:t>72</w:t>
            </w:r>
            <w:r w:rsidRPr="00A62469">
              <w:rPr>
                <w:rFonts w:asciiTheme="majorEastAsia" w:eastAsiaTheme="majorEastAsia" w:hAnsiTheme="majorEastAsia" w:hint="eastAsia"/>
                <w:sz w:val="22"/>
                <w:szCs w:val="24"/>
              </w:rPr>
              <w:t>,</w:t>
            </w:r>
            <w:r w:rsidR="00936B15" w:rsidRPr="00A62469">
              <w:rPr>
                <w:rFonts w:asciiTheme="majorEastAsia" w:eastAsiaTheme="majorEastAsia" w:hAnsiTheme="majorEastAsia"/>
                <w:sz w:val="22"/>
                <w:szCs w:val="24"/>
              </w:rPr>
              <w:t>2</w:t>
            </w:r>
            <w:r w:rsidRPr="00A62469">
              <w:rPr>
                <w:rFonts w:asciiTheme="majorEastAsia" w:eastAsiaTheme="majorEastAsia" w:hAnsiTheme="majorEastAsia" w:hint="eastAsia"/>
                <w:sz w:val="22"/>
                <w:szCs w:val="24"/>
              </w:rPr>
              <w:t>00円</w:t>
            </w:r>
          </w:p>
        </w:tc>
      </w:tr>
      <w:tr w:rsidR="00420C26" w:rsidRPr="006E2ECC" w14:paraId="01E7CC49" w14:textId="77777777" w:rsidTr="0068353C">
        <w:trPr>
          <w:trHeight w:val="80"/>
        </w:trPr>
        <w:tc>
          <w:tcPr>
            <w:tcW w:w="2127" w:type="dxa"/>
            <w:vAlign w:val="center"/>
          </w:tcPr>
          <w:p w14:paraId="2A9D7EE1" w14:textId="77777777" w:rsidR="00EA1E3B" w:rsidRPr="00A62469" w:rsidRDefault="00420C26" w:rsidP="00521D06">
            <w:pPr>
              <w:spacing w:line="280" w:lineRule="exact"/>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介</w:t>
            </w:r>
            <w:r w:rsidR="00FA2812" w:rsidRPr="00A62469">
              <w:rPr>
                <w:rFonts w:asciiTheme="majorEastAsia" w:eastAsiaTheme="majorEastAsia" w:hAnsiTheme="majorEastAsia" w:hint="eastAsia"/>
                <w:sz w:val="22"/>
                <w:szCs w:val="24"/>
              </w:rPr>
              <w:t xml:space="preserve"> </w:t>
            </w:r>
            <w:r w:rsidRPr="00A62469">
              <w:rPr>
                <w:rFonts w:asciiTheme="majorEastAsia" w:eastAsiaTheme="majorEastAsia" w:hAnsiTheme="majorEastAsia" w:hint="eastAsia"/>
                <w:sz w:val="22"/>
                <w:szCs w:val="24"/>
              </w:rPr>
              <w:t>護</w:t>
            </w:r>
            <w:r w:rsidR="00FA2812" w:rsidRPr="00A62469">
              <w:rPr>
                <w:rFonts w:asciiTheme="majorEastAsia" w:eastAsiaTheme="majorEastAsia" w:hAnsiTheme="majorEastAsia" w:hint="eastAsia"/>
                <w:sz w:val="22"/>
                <w:szCs w:val="24"/>
              </w:rPr>
              <w:t xml:space="preserve"> </w:t>
            </w:r>
            <w:r w:rsidRPr="00A62469">
              <w:rPr>
                <w:rFonts w:asciiTheme="majorEastAsia" w:eastAsiaTheme="majorEastAsia" w:hAnsiTheme="majorEastAsia" w:hint="eastAsia"/>
                <w:sz w:val="22"/>
                <w:szCs w:val="24"/>
              </w:rPr>
              <w:t>職</w:t>
            </w:r>
            <w:r w:rsidR="00FA2812" w:rsidRPr="00A62469">
              <w:rPr>
                <w:rFonts w:asciiTheme="majorEastAsia" w:eastAsiaTheme="majorEastAsia" w:hAnsiTheme="majorEastAsia" w:hint="eastAsia"/>
                <w:sz w:val="22"/>
                <w:szCs w:val="24"/>
              </w:rPr>
              <w:t xml:space="preserve"> </w:t>
            </w:r>
            <w:r w:rsidRPr="00A62469">
              <w:rPr>
                <w:rFonts w:asciiTheme="majorEastAsia" w:eastAsiaTheme="majorEastAsia" w:hAnsiTheme="majorEastAsia" w:hint="eastAsia"/>
                <w:sz w:val="22"/>
                <w:szCs w:val="24"/>
              </w:rPr>
              <w:t>員</w:t>
            </w:r>
          </w:p>
          <w:p w14:paraId="26A4744B" w14:textId="549A30B3" w:rsidR="001E5841" w:rsidRPr="00A62469" w:rsidRDefault="001E5841" w:rsidP="00521D06">
            <w:pPr>
              <w:spacing w:line="280" w:lineRule="exact"/>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調  理  員</w:t>
            </w:r>
          </w:p>
        </w:tc>
        <w:tc>
          <w:tcPr>
            <w:tcW w:w="2017" w:type="dxa"/>
            <w:vAlign w:val="center"/>
          </w:tcPr>
          <w:p w14:paraId="0E0E2DFA" w14:textId="12B96652" w:rsidR="00420C26" w:rsidRPr="00A62469" w:rsidRDefault="00420C26" w:rsidP="00420C26">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1</w:t>
            </w:r>
            <w:r w:rsidR="005B61D4" w:rsidRPr="00A62469">
              <w:rPr>
                <w:rFonts w:asciiTheme="majorEastAsia" w:eastAsiaTheme="majorEastAsia" w:hAnsiTheme="majorEastAsia"/>
                <w:sz w:val="22"/>
                <w:szCs w:val="24"/>
              </w:rPr>
              <w:t>72</w:t>
            </w:r>
            <w:r w:rsidRPr="00A62469">
              <w:rPr>
                <w:rFonts w:asciiTheme="majorEastAsia" w:eastAsiaTheme="majorEastAsia" w:hAnsiTheme="majorEastAsia"/>
                <w:sz w:val="22"/>
                <w:szCs w:val="24"/>
              </w:rPr>
              <w:t>,</w:t>
            </w:r>
            <w:r w:rsidR="005B61D4" w:rsidRPr="00A62469">
              <w:rPr>
                <w:rFonts w:asciiTheme="majorEastAsia" w:eastAsiaTheme="majorEastAsia" w:hAnsiTheme="majorEastAsia"/>
                <w:sz w:val="22"/>
                <w:szCs w:val="24"/>
              </w:rPr>
              <w:t>5</w:t>
            </w:r>
            <w:r w:rsidRPr="00A62469">
              <w:rPr>
                <w:rFonts w:asciiTheme="majorEastAsia" w:eastAsiaTheme="majorEastAsia" w:hAnsiTheme="majorEastAsia" w:hint="eastAsia"/>
                <w:sz w:val="22"/>
                <w:szCs w:val="24"/>
              </w:rPr>
              <w:t>0</w:t>
            </w:r>
            <w:r w:rsidRPr="00A62469">
              <w:rPr>
                <w:rFonts w:asciiTheme="majorEastAsia" w:eastAsiaTheme="majorEastAsia" w:hAnsiTheme="majorEastAsia"/>
                <w:sz w:val="22"/>
                <w:szCs w:val="24"/>
              </w:rPr>
              <w:t>0</w:t>
            </w:r>
            <w:r w:rsidRPr="00A62469">
              <w:rPr>
                <w:rFonts w:asciiTheme="majorEastAsia" w:eastAsiaTheme="majorEastAsia" w:hAnsiTheme="majorEastAsia" w:hint="eastAsia"/>
                <w:sz w:val="22"/>
                <w:szCs w:val="24"/>
              </w:rPr>
              <w:t>円</w:t>
            </w:r>
          </w:p>
        </w:tc>
        <w:tc>
          <w:tcPr>
            <w:tcW w:w="2017" w:type="dxa"/>
            <w:vAlign w:val="center"/>
          </w:tcPr>
          <w:p w14:paraId="5106834C" w14:textId="169A86ED" w:rsidR="00420C26" w:rsidRPr="004D1ABA" w:rsidRDefault="00420C26" w:rsidP="00420C26">
            <w:pPr>
              <w:jc w:val="center"/>
              <w:rPr>
                <w:rFonts w:asciiTheme="majorEastAsia" w:eastAsiaTheme="majorEastAsia" w:hAnsiTheme="majorEastAsia"/>
                <w:sz w:val="22"/>
                <w:szCs w:val="24"/>
              </w:rPr>
            </w:pPr>
            <w:r w:rsidRPr="00A62469">
              <w:rPr>
                <w:rFonts w:asciiTheme="majorEastAsia" w:eastAsiaTheme="majorEastAsia" w:hAnsiTheme="majorEastAsia" w:hint="eastAsia"/>
                <w:sz w:val="22"/>
                <w:szCs w:val="24"/>
              </w:rPr>
              <w:t>1</w:t>
            </w:r>
            <w:r w:rsidR="005B61D4" w:rsidRPr="00A62469">
              <w:rPr>
                <w:rFonts w:asciiTheme="majorEastAsia" w:eastAsiaTheme="majorEastAsia" w:hAnsiTheme="majorEastAsia"/>
                <w:sz w:val="22"/>
                <w:szCs w:val="24"/>
              </w:rPr>
              <w:t>65</w:t>
            </w:r>
            <w:r w:rsidRPr="00A62469">
              <w:rPr>
                <w:rFonts w:asciiTheme="majorEastAsia" w:eastAsiaTheme="majorEastAsia" w:hAnsiTheme="majorEastAsia"/>
                <w:sz w:val="22"/>
                <w:szCs w:val="24"/>
              </w:rPr>
              <w:t>,</w:t>
            </w:r>
            <w:r w:rsidR="005B61D4" w:rsidRPr="00A62469">
              <w:rPr>
                <w:rFonts w:asciiTheme="majorEastAsia" w:eastAsiaTheme="majorEastAsia" w:hAnsiTheme="majorEastAsia"/>
                <w:sz w:val="22"/>
                <w:szCs w:val="24"/>
              </w:rPr>
              <w:t>8</w:t>
            </w:r>
            <w:r w:rsidRPr="00A62469">
              <w:rPr>
                <w:rFonts w:asciiTheme="majorEastAsia" w:eastAsiaTheme="majorEastAsia" w:hAnsiTheme="majorEastAsia"/>
                <w:sz w:val="22"/>
                <w:szCs w:val="24"/>
              </w:rPr>
              <w:t>00</w:t>
            </w:r>
            <w:r w:rsidRPr="00A62469">
              <w:rPr>
                <w:rFonts w:asciiTheme="majorEastAsia" w:eastAsiaTheme="majorEastAsia" w:hAnsiTheme="majorEastAsia" w:hint="eastAsia"/>
                <w:sz w:val="22"/>
                <w:szCs w:val="24"/>
              </w:rPr>
              <w:t>円</w:t>
            </w:r>
          </w:p>
        </w:tc>
      </w:tr>
    </w:tbl>
    <w:p w14:paraId="18E6DCC4" w14:textId="2BEB2957" w:rsidR="004D7E8F" w:rsidRDefault="004D7E8F" w:rsidP="00887140">
      <w:pPr>
        <w:ind w:firstLineChars="100" w:firstLine="210"/>
        <w:rPr>
          <w:rFonts w:asciiTheme="majorEastAsia" w:eastAsiaTheme="majorEastAsia" w:hAnsiTheme="majorEastAsia"/>
        </w:rPr>
      </w:pPr>
    </w:p>
    <w:p w14:paraId="700B9941" w14:textId="3BB0BF24" w:rsidR="00887140" w:rsidRPr="006E2ECC" w:rsidRDefault="006B7ADD" w:rsidP="00887140">
      <w:pPr>
        <w:ind w:firstLineChars="100" w:firstLine="210"/>
        <w:rPr>
          <w:rFonts w:asciiTheme="majorEastAsia" w:eastAsiaTheme="majorEastAsia" w:hAnsiTheme="majorEastAsia"/>
          <w:b/>
        </w:rPr>
      </w:pPr>
      <w:r>
        <w:rPr>
          <w:rFonts w:asciiTheme="majorEastAsia" w:eastAsiaTheme="majorEastAsia" w:hAnsiTheme="majorEastAsia" w:hint="eastAsia"/>
        </w:rPr>
        <w:t>■</w:t>
      </w:r>
      <w:r w:rsidR="00887140" w:rsidRPr="006E2ECC">
        <w:rPr>
          <w:rFonts w:asciiTheme="majorEastAsia" w:eastAsiaTheme="majorEastAsia" w:hAnsiTheme="majorEastAsia" w:hint="eastAsia"/>
          <w:b/>
        </w:rPr>
        <w:t>昇給</w:t>
      </w:r>
    </w:p>
    <w:p w14:paraId="2E500902" w14:textId="10D0977F" w:rsidR="0042407C" w:rsidRDefault="00887140" w:rsidP="0068353C">
      <w:pPr>
        <w:ind w:firstLineChars="100" w:firstLine="220"/>
        <w:rPr>
          <w:rFonts w:asciiTheme="majorEastAsia" w:eastAsiaTheme="majorEastAsia" w:hAnsiTheme="majorEastAsia"/>
          <w:sz w:val="22"/>
          <w:szCs w:val="24"/>
        </w:rPr>
      </w:pPr>
      <w:r w:rsidRPr="001D2885">
        <w:rPr>
          <w:rFonts w:asciiTheme="majorEastAsia" w:eastAsiaTheme="majorEastAsia" w:hAnsiTheme="majorEastAsia" w:hint="eastAsia"/>
          <w:sz w:val="22"/>
          <w:szCs w:val="24"/>
        </w:rPr>
        <w:t xml:space="preserve">　定期昇給</w:t>
      </w:r>
      <w:r w:rsidR="001D2885">
        <w:rPr>
          <w:rFonts w:asciiTheme="majorEastAsia" w:eastAsiaTheme="majorEastAsia" w:hAnsiTheme="majorEastAsia" w:hint="eastAsia"/>
          <w:sz w:val="22"/>
          <w:szCs w:val="24"/>
        </w:rPr>
        <w:t xml:space="preserve"> </w:t>
      </w:r>
      <w:r w:rsidRPr="001D2885">
        <w:rPr>
          <w:rFonts w:asciiTheme="majorEastAsia" w:eastAsiaTheme="majorEastAsia" w:hAnsiTheme="majorEastAsia" w:hint="eastAsia"/>
          <w:sz w:val="22"/>
          <w:szCs w:val="24"/>
        </w:rPr>
        <w:t>年1回</w:t>
      </w:r>
    </w:p>
    <w:p w14:paraId="0A83361F" w14:textId="77777777" w:rsidR="0068353C" w:rsidRDefault="0068353C" w:rsidP="0068353C">
      <w:pPr>
        <w:ind w:firstLineChars="100" w:firstLine="220"/>
        <w:rPr>
          <w:rFonts w:asciiTheme="majorEastAsia" w:eastAsiaTheme="majorEastAsia" w:hAnsiTheme="majorEastAsia"/>
          <w:sz w:val="22"/>
          <w:szCs w:val="24"/>
        </w:rPr>
      </w:pPr>
    </w:p>
    <w:p w14:paraId="138C5B21" w14:textId="1CF5E376" w:rsidR="00C22E83" w:rsidRPr="006E2ECC" w:rsidRDefault="006B7ADD" w:rsidP="00F93195">
      <w:pPr>
        <w:ind w:firstLineChars="100" w:firstLine="210"/>
        <w:rPr>
          <w:rFonts w:asciiTheme="majorEastAsia" w:eastAsiaTheme="majorEastAsia" w:hAnsiTheme="majorEastAsia"/>
          <w:b/>
        </w:rPr>
      </w:pPr>
      <w:r>
        <w:rPr>
          <w:rFonts w:asciiTheme="majorEastAsia" w:eastAsiaTheme="majorEastAsia" w:hAnsiTheme="majorEastAsia" w:hint="eastAsia"/>
        </w:rPr>
        <w:t>■</w:t>
      </w:r>
      <w:r w:rsidR="00A86809" w:rsidRPr="006E2ECC">
        <w:rPr>
          <w:rFonts w:asciiTheme="majorEastAsia" w:eastAsiaTheme="majorEastAsia" w:hAnsiTheme="majorEastAsia" w:hint="eastAsia"/>
          <w:b/>
        </w:rPr>
        <w:t>手当</w:t>
      </w:r>
    </w:p>
    <w:p w14:paraId="0A90AF13" w14:textId="5759EBBA" w:rsidR="005A6360" w:rsidRPr="001D2885" w:rsidRDefault="00A86809" w:rsidP="00B07EC4">
      <w:pPr>
        <w:ind w:leftChars="200" w:left="420"/>
        <w:rPr>
          <w:rFonts w:asciiTheme="majorEastAsia" w:eastAsiaTheme="majorEastAsia" w:hAnsiTheme="majorEastAsia"/>
          <w:sz w:val="22"/>
          <w:szCs w:val="24"/>
        </w:rPr>
      </w:pPr>
      <w:r w:rsidRPr="001D2885">
        <w:rPr>
          <w:rFonts w:asciiTheme="majorEastAsia" w:eastAsiaTheme="majorEastAsia" w:hAnsiTheme="majorEastAsia" w:hint="eastAsia"/>
          <w:sz w:val="22"/>
          <w:szCs w:val="24"/>
        </w:rPr>
        <w:t>扶養手当、通勤手当、時間外勤務手当</w:t>
      </w:r>
    </w:p>
    <w:p w14:paraId="6AA9512D" w14:textId="300012D2" w:rsidR="00172ADC" w:rsidRPr="003A7B0C" w:rsidRDefault="00887140" w:rsidP="003A7B0C">
      <w:pPr>
        <w:ind w:leftChars="200" w:left="420"/>
        <w:rPr>
          <w:rFonts w:asciiTheme="majorEastAsia" w:eastAsiaTheme="majorEastAsia" w:hAnsiTheme="majorEastAsia"/>
          <w:sz w:val="22"/>
          <w:szCs w:val="24"/>
        </w:rPr>
      </w:pPr>
      <w:r w:rsidRPr="001D2885">
        <w:rPr>
          <w:rFonts w:asciiTheme="majorEastAsia" w:eastAsiaTheme="majorEastAsia" w:hAnsiTheme="majorEastAsia" w:hint="eastAsia"/>
          <w:sz w:val="22"/>
          <w:szCs w:val="24"/>
        </w:rPr>
        <w:t>賞与</w:t>
      </w:r>
      <w:r w:rsidR="001D2885">
        <w:rPr>
          <w:rFonts w:asciiTheme="majorEastAsia" w:eastAsiaTheme="majorEastAsia" w:hAnsiTheme="majorEastAsia" w:hint="eastAsia"/>
          <w:sz w:val="22"/>
          <w:szCs w:val="24"/>
        </w:rPr>
        <w:t xml:space="preserve"> </w:t>
      </w:r>
      <w:r w:rsidRPr="001D2885">
        <w:rPr>
          <w:rFonts w:asciiTheme="majorEastAsia" w:eastAsiaTheme="majorEastAsia" w:hAnsiTheme="majorEastAsia" w:hint="eastAsia"/>
          <w:sz w:val="22"/>
          <w:szCs w:val="24"/>
        </w:rPr>
        <w:t>年2回</w:t>
      </w:r>
      <w:r w:rsidR="00A86809" w:rsidRPr="001D2885">
        <w:rPr>
          <w:rFonts w:asciiTheme="majorEastAsia" w:eastAsiaTheme="majorEastAsia" w:hAnsiTheme="majorEastAsia" w:hint="eastAsia"/>
          <w:sz w:val="22"/>
          <w:szCs w:val="24"/>
        </w:rPr>
        <w:t>（</w:t>
      </w:r>
      <w:r w:rsidR="001A7813" w:rsidRPr="00E37338">
        <w:rPr>
          <w:rFonts w:asciiTheme="majorEastAsia" w:eastAsiaTheme="majorEastAsia" w:hAnsiTheme="majorEastAsia" w:hint="eastAsia"/>
          <w:sz w:val="22"/>
          <w:szCs w:val="24"/>
        </w:rPr>
        <w:t>令和</w:t>
      </w:r>
      <w:r w:rsidR="00DA5812">
        <w:rPr>
          <w:rFonts w:asciiTheme="majorEastAsia" w:eastAsiaTheme="majorEastAsia" w:hAnsiTheme="majorEastAsia" w:hint="eastAsia"/>
          <w:sz w:val="22"/>
          <w:szCs w:val="24"/>
        </w:rPr>
        <w:t>6</w:t>
      </w:r>
      <w:r w:rsidR="001A7813" w:rsidRPr="00E37338">
        <w:rPr>
          <w:rFonts w:asciiTheme="majorEastAsia" w:eastAsiaTheme="majorEastAsia" w:hAnsiTheme="majorEastAsia" w:hint="eastAsia"/>
          <w:sz w:val="22"/>
          <w:szCs w:val="24"/>
        </w:rPr>
        <w:t>年度</w:t>
      </w:r>
      <w:r w:rsidR="003731F5" w:rsidRPr="001D2885">
        <w:rPr>
          <w:rFonts w:asciiTheme="majorEastAsia" w:eastAsiaTheme="majorEastAsia" w:hAnsiTheme="majorEastAsia" w:hint="eastAsia"/>
          <w:sz w:val="22"/>
          <w:szCs w:val="24"/>
        </w:rPr>
        <w:t>実績</w:t>
      </w:r>
      <w:r w:rsidR="006527D2" w:rsidRPr="001D2885">
        <w:rPr>
          <w:rFonts w:asciiTheme="majorEastAsia" w:eastAsiaTheme="majorEastAsia" w:hAnsiTheme="majorEastAsia" w:hint="eastAsia"/>
          <w:sz w:val="22"/>
          <w:szCs w:val="24"/>
        </w:rPr>
        <w:t xml:space="preserve"> </w:t>
      </w:r>
      <w:r w:rsidR="003731F5" w:rsidRPr="001D2885">
        <w:rPr>
          <w:rFonts w:asciiTheme="majorEastAsia" w:eastAsiaTheme="majorEastAsia" w:hAnsiTheme="majorEastAsia" w:hint="eastAsia"/>
          <w:sz w:val="22"/>
          <w:szCs w:val="24"/>
        </w:rPr>
        <w:t>年間 4.5</w:t>
      </w:r>
      <w:r w:rsidR="00172ADC" w:rsidRPr="001D2885">
        <w:rPr>
          <w:rFonts w:asciiTheme="majorEastAsia" w:eastAsiaTheme="majorEastAsia" w:hAnsiTheme="majorEastAsia" w:hint="eastAsia"/>
          <w:sz w:val="22"/>
          <w:szCs w:val="24"/>
        </w:rPr>
        <w:t>ヶ月</w:t>
      </w:r>
      <w:r w:rsidR="00172ADC" w:rsidRPr="001D2885">
        <w:rPr>
          <w:rFonts w:asciiTheme="majorEastAsia" w:eastAsiaTheme="majorEastAsia" w:hAnsiTheme="majorEastAsia"/>
          <w:sz w:val="22"/>
          <w:szCs w:val="24"/>
        </w:rPr>
        <w:t>）</w:t>
      </w:r>
    </w:p>
    <w:p w14:paraId="4C1E01D2" w14:textId="77777777" w:rsidR="00A62469" w:rsidRPr="00521D06" w:rsidRDefault="00A62469" w:rsidP="0042407C">
      <w:pPr>
        <w:rPr>
          <w:rFonts w:asciiTheme="majorEastAsia" w:eastAsiaTheme="majorEastAsia" w:hAnsiTheme="majorEastAsia"/>
          <w:sz w:val="22"/>
          <w:szCs w:val="24"/>
        </w:rPr>
      </w:pPr>
    </w:p>
    <w:p w14:paraId="7C9C2B66" w14:textId="324DC033" w:rsidR="003731F5" w:rsidRPr="006E2ECC" w:rsidRDefault="006B7ADD" w:rsidP="00F93195">
      <w:pPr>
        <w:ind w:firstLineChars="100" w:firstLine="210"/>
        <w:rPr>
          <w:rFonts w:asciiTheme="majorEastAsia" w:eastAsiaTheme="majorEastAsia" w:hAnsiTheme="majorEastAsia"/>
          <w:b/>
        </w:rPr>
      </w:pPr>
      <w:r>
        <w:rPr>
          <w:rFonts w:asciiTheme="majorEastAsia" w:eastAsiaTheme="majorEastAsia" w:hAnsiTheme="majorEastAsia" w:hint="eastAsia"/>
        </w:rPr>
        <w:t>■</w:t>
      </w:r>
      <w:r w:rsidR="00FF14D6" w:rsidRPr="006E2ECC">
        <w:rPr>
          <w:rFonts w:asciiTheme="majorEastAsia" w:eastAsiaTheme="majorEastAsia" w:hAnsiTheme="majorEastAsia" w:hint="eastAsia"/>
          <w:b/>
        </w:rPr>
        <w:t>休日休暇等</w:t>
      </w:r>
    </w:p>
    <w:p w14:paraId="0E39D228" w14:textId="10B93788" w:rsidR="005E3D54" w:rsidRPr="001D2885" w:rsidRDefault="00FF14D6" w:rsidP="00EF65AB">
      <w:pPr>
        <w:spacing w:beforeLines="50" w:before="180" w:afterLines="50" w:after="180" w:line="240" w:lineRule="exact"/>
        <w:ind w:left="420" w:hangingChars="200" w:hanging="420"/>
        <w:rPr>
          <w:rFonts w:asciiTheme="majorEastAsia" w:eastAsiaTheme="majorEastAsia" w:hAnsiTheme="majorEastAsia"/>
          <w:sz w:val="22"/>
          <w:szCs w:val="24"/>
        </w:rPr>
      </w:pPr>
      <w:r w:rsidRPr="006E2ECC">
        <w:rPr>
          <w:rFonts w:asciiTheme="majorEastAsia" w:eastAsiaTheme="majorEastAsia" w:hAnsiTheme="majorEastAsia" w:hint="eastAsia"/>
        </w:rPr>
        <w:t xml:space="preserve">　</w:t>
      </w:r>
      <w:r w:rsidR="00B07EC4" w:rsidRPr="006E2ECC">
        <w:rPr>
          <w:rFonts w:asciiTheme="majorEastAsia" w:eastAsiaTheme="majorEastAsia" w:hAnsiTheme="majorEastAsia" w:hint="eastAsia"/>
        </w:rPr>
        <w:t xml:space="preserve">　</w:t>
      </w:r>
      <w:r w:rsidR="00BE167C" w:rsidRPr="00BB4453">
        <w:rPr>
          <w:rFonts w:asciiTheme="majorEastAsia" w:eastAsiaTheme="majorEastAsia" w:hAnsiTheme="majorEastAsia" w:hint="eastAsia"/>
          <w:b/>
          <w:bCs/>
          <w:sz w:val="22"/>
          <w:szCs w:val="24"/>
        </w:rPr>
        <w:t>勤務時間</w:t>
      </w:r>
      <w:r w:rsidR="00BE167C" w:rsidRPr="001D2885">
        <w:rPr>
          <w:rFonts w:asciiTheme="majorEastAsia" w:eastAsiaTheme="majorEastAsia" w:hAnsiTheme="majorEastAsia" w:hint="eastAsia"/>
          <w:sz w:val="22"/>
          <w:szCs w:val="24"/>
        </w:rPr>
        <w:t xml:space="preserve">　</w:t>
      </w:r>
      <w:r w:rsidR="005E3D54" w:rsidRPr="001D2885">
        <w:rPr>
          <w:rFonts w:asciiTheme="majorEastAsia" w:eastAsiaTheme="majorEastAsia" w:hAnsiTheme="majorEastAsia" w:hint="eastAsia"/>
          <w:sz w:val="22"/>
          <w:szCs w:val="24"/>
        </w:rPr>
        <w:t>週40時間</w:t>
      </w:r>
      <w:r w:rsidR="00BE167C" w:rsidRPr="001D2885">
        <w:rPr>
          <w:rFonts w:asciiTheme="majorEastAsia" w:eastAsiaTheme="majorEastAsia" w:hAnsiTheme="majorEastAsia" w:hint="eastAsia"/>
          <w:sz w:val="22"/>
          <w:szCs w:val="24"/>
        </w:rPr>
        <w:t>（</w:t>
      </w:r>
      <w:r w:rsidR="005E3D54" w:rsidRPr="001D2885">
        <w:rPr>
          <w:rFonts w:asciiTheme="majorEastAsia" w:eastAsiaTheme="majorEastAsia" w:hAnsiTheme="majorEastAsia" w:hint="eastAsia"/>
          <w:sz w:val="22"/>
          <w:szCs w:val="24"/>
        </w:rPr>
        <w:t>4週平均</w:t>
      </w:r>
      <w:r w:rsidR="00BE167C" w:rsidRPr="001D2885">
        <w:rPr>
          <w:rFonts w:asciiTheme="majorEastAsia" w:eastAsiaTheme="majorEastAsia" w:hAnsiTheme="majorEastAsia" w:hint="eastAsia"/>
          <w:sz w:val="22"/>
          <w:szCs w:val="24"/>
        </w:rPr>
        <w:t>）</w:t>
      </w:r>
    </w:p>
    <w:p w14:paraId="41DE9CF3" w14:textId="42C4FB1A" w:rsidR="003E3753" w:rsidRPr="00555A05" w:rsidRDefault="005E3D54" w:rsidP="004D7E8F">
      <w:pPr>
        <w:spacing w:afterLines="50" w:after="180" w:line="240" w:lineRule="exact"/>
        <w:ind w:left="440" w:hangingChars="200" w:hanging="440"/>
        <w:rPr>
          <w:rFonts w:asciiTheme="majorEastAsia" w:eastAsiaTheme="majorEastAsia" w:hAnsiTheme="majorEastAsia"/>
          <w:sz w:val="22"/>
          <w:szCs w:val="24"/>
        </w:rPr>
      </w:pPr>
      <w:r w:rsidRPr="001D2885">
        <w:rPr>
          <w:rFonts w:asciiTheme="majorEastAsia" w:eastAsiaTheme="majorEastAsia" w:hAnsiTheme="majorEastAsia" w:hint="eastAsia"/>
          <w:sz w:val="22"/>
          <w:szCs w:val="24"/>
        </w:rPr>
        <w:t xml:space="preserve">　　</w:t>
      </w:r>
      <w:r w:rsidRPr="00BB4453">
        <w:rPr>
          <w:rFonts w:asciiTheme="majorEastAsia" w:eastAsiaTheme="majorEastAsia" w:hAnsiTheme="majorEastAsia" w:hint="eastAsia"/>
          <w:b/>
          <w:bCs/>
          <w:sz w:val="22"/>
          <w:szCs w:val="24"/>
        </w:rPr>
        <w:t>休</w:t>
      </w:r>
      <w:r w:rsidR="00BB4453" w:rsidRPr="00BB4453">
        <w:rPr>
          <w:rFonts w:asciiTheme="majorEastAsia" w:eastAsiaTheme="majorEastAsia" w:hAnsiTheme="majorEastAsia" w:hint="eastAsia"/>
          <w:b/>
          <w:bCs/>
          <w:sz w:val="22"/>
          <w:szCs w:val="24"/>
        </w:rPr>
        <w:t xml:space="preserve">　　</w:t>
      </w:r>
      <w:r w:rsidRPr="00BB4453">
        <w:rPr>
          <w:rFonts w:asciiTheme="majorEastAsia" w:eastAsiaTheme="majorEastAsia" w:hAnsiTheme="majorEastAsia" w:hint="eastAsia"/>
          <w:b/>
          <w:bCs/>
          <w:sz w:val="22"/>
          <w:szCs w:val="24"/>
        </w:rPr>
        <w:t>日</w:t>
      </w:r>
      <w:r w:rsidRPr="001D2885">
        <w:rPr>
          <w:rFonts w:asciiTheme="majorEastAsia" w:eastAsiaTheme="majorEastAsia" w:hAnsiTheme="majorEastAsia" w:hint="eastAsia"/>
          <w:sz w:val="22"/>
          <w:szCs w:val="24"/>
        </w:rPr>
        <w:t xml:space="preserve">　週休日並びに国民の祝日及び年末年始に相当する休日を勤務表で指定</w:t>
      </w:r>
      <w:r w:rsidR="004D7E8F">
        <w:rPr>
          <w:rFonts w:asciiTheme="majorEastAsia" w:eastAsiaTheme="majorEastAsia" w:hAnsiTheme="majorEastAsia"/>
          <w:sz w:val="22"/>
          <w:szCs w:val="24"/>
        </w:rPr>
        <w:br/>
      </w:r>
      <w:r w:rsidRPr="001D2885">
        <w:rPr>
          <w:rFonts w:asciiTheme="majorEastAsia" w:eastAsiaTheme="majorEastAsia" w:hAnsiTheme="majorEastAsia" w:hint="eastAsia"/>
          <w:sz w:val="22"/>
          <w:szCs w:val="24"/>
        </w:rPr>
        <w:t xml:space="preserve">　　　　</w:t>
      </w:r>
      <w:r w:rsidR="00BB4453">
        <w:rPr>
          <w:rFonts w:asciiTheme="majorEastAsia" w:eastAsiaTheme="majorEastAsia" w:hAnsiTheme="majorEastAsia" w:hint="eastAsia"/>
          <w:sz w:val="22"/>
          <w:szCs w:val="24"/>
        </w:rPr>
        <w:t xml:space="preserve">　</w:t>
      </w:r>
      <w:r w:rsidR="001A7813" w:rsidRPr="00E37338">
        <w:rPr>
          <w:rFonts w:asciiTheme="majorEastAsia" w:eastAsiaTheme="majorEastAsia" w:hAnsiTheme="majorEastAsia" w:hint="eastAsia"/>
          <w:sz w:val="22"/>
          <w:szCs w:val="24"/>
        </w:rPr>
        <w:t>令和</w:t>
      </w:r>
      <w:r w:rsidR="00DA5812">
        <w:rPr>
          <w:rFonts w:asciiTheme="majorEastAsia" w:eastAsiaTheme="majorEastAsia" w:hAnsiTheme="majorEastAsia" w:hint="eastAsia"/>
          <w:sz w:val="22"/>
          <w:szCs w:val="24"/>
        </w:rPr>
        <w:t>7</w:t>
      </w:r>
      <w:r w:rsidRPr="00E37338">
        <w:rPr>
          <w:rFonts w:asciiTheme="majorEastAsia" w:eastAsiaTheme="majorEastAsia" w:hAnsiTheme="majorEastAsia" w:hint="eastAsia"/>
          <w:sz w:val="22"/>
          <w:szCs w:val="24"/>
        </w:rPr>
        <w:t>年度休日数　12</w:t>
      </w:r>
      <w:r w:rsidR="00DA5812">
        <w:rPr>
          <w:rFonts w:asciiTheme="majorEastAsia" w:eastAsiaTheme="majorEastAsia" w:hAnsiTheme="majorEastAsia" w:hint="eastAsia"/>
          <w:sz w:val="22"/>
          <w:szCs w:val="24"/>
        </w:rPr>
        <w:t>3</w:t>
      </w:r>
      <w:r w:rsidRPr="00E37338">
        <w:rPr>
          <w:rFonts w:asciiTheme="majorEastAsia" w:eastAsiaTheme="majorEastAsia" w:hAnsiTheme="majorEastAsia" w:hint="eastAsia"/>
          <w:sz w:val="22"/>
          <w:szCs w:val="24"/>
        </w:rPr>
        <w:t>日</w:t>
      </w:r>
    </w:p>
    <w:p w14:paraId="3FF54CBA" w14:textId="5A08D036" w:rsidR="009C1053" w:rsidRPr="003A7B0C" w:rsidRDefault="00BB4453" w:rsidP="004D7E8F">
      <w:pPr>
        <w:spacing w:afterLines="50" w:after="180" w:line="240" w:lineRule="exact"/>
        <w:ind w:leftChars="200" w:left="420"/>
        <w:rPr>
          <w:rFonts w:asciiTheme="majorEastAsia" w:eastAsiaTheme="majorEastAsia" w:hAnsiTheme="majorEastAsia"/>
          <w:sz w:val="22"/>
          <w:szCs w:val="24"/>
        </w:rPr>
      </w:pPr>
      <w:r w:rsidRPr="00BB4453">
        <w:rPr>
          <w:rFonts w:asciiTheme="majorEastAsia" w:eastAsiaTheme="majorEastAsia" w:hAnsiTheme="majorEastAsia" w:hint="eastAsia"/>
          <w:b/>
          <w:bCs/>
          <w:sz w:val="22"/>
          <w:szCs w:val="24"/>
        </w:rPr>
        <w:t>休 暇 等</w:t>
      </w:r>
      <w:r>
        <w:rPr>
          <w:rFonts w:asciiTheme="majorEastAsia" w:eastAsiaTheme="majorEastAsia" w:hAnsiTheme="majorEastAsia" w:hint="eastAsia"/>
          <w:sz w:val="22"/>
          <w:szCs w:val="24"/>
        </w:rPr>
        <w:t xml:space="preserve">　</w:t>
      </w:r>
      <w:r w:rsidR="00FF14D6" w:rsidRPr="001D2885">
        <w:rPr>
          <w:rFonts w:asciiTheme="majorEastAsia" w:eastAsiaTheme="majorEastAsia" w:hAnsiTheme="majorEastAsia" w:hint="eastAsia"/>
          <w:sz w:val="22"/>
          <w:szCs w:val="24"/>
        </w:rPr>
        <w:t>慶弔休暇、年次有給休暇、産前産後休暇、育児</w:t>
      </w:r>
      <w:r w:rsidR="00195E4E" w:rsidRPr="001D2885">
        <w:rPr>
          <w:rFonts w:asciiTheme="majorEastAsia" w:eastAsiaTheme="majorEastAsia" w:hAnsiTheme="majorEastAsia" w:hint="eastAsia"/>
          <w:sz w:val="22"/>
          <w:szCs w:val="24"/>
        </w:rPr>
        <w:t>・</w:t>
      </w:r>
      <w:r w:rsidR="00FF14D6" w:rsidRPr="001D2885">
        <w:rPr>
          <w:rFonts w:asciiTheme="majorEastAsia" w:eastAsiaTheme="majorEastAsia" w:hAnsiTheme="majorEastAsia" w:hint="eastAsia"/>
          <w:sz w:val="22"/>
          <w:szCs w:val="24"/>
        </w:rPr>
        <w:t>介護休業制度</w:t>
      </w:r>
    </w:p>
    <w:p w14:paraId="2BC471FF" w14:textId="77777777" w:rsidR="0042407C" w:rsidRPr="003A7B0C" w:rsidRDefault="0042407C" w:rsidP="0042407C">
      <w:pPr>
        <w:rPr>
          <w:rFonts w:asciiTheme="majorEastAsia" w:eastAsiaTheme="majorEastAsia" w:hAnsiTheme="majorEastAsia"/>
          <w:sz w:val="22"/>
          <w:szCs w:val="24"/>
        </w:rPr>
      </w:pPr>
    </w:p>
    <w:p w14:paraId="408D58B5" w14:textId="6BD32B08" w:rsidR="00FF14D6" w:rsidRPr="006E2ECC" w:rsidRDefault="006B7ADD" w:rsidP="00F93195">
      <w:pPr>
        <w:ind w:firstLineChars="100" w:firstLine="210"/>
        <w:rPr>
          <w:rFonts w:asciiTheme="majorEastAsia" w:eastAsiaTheme="majorEastAsia" w:hAnsiTheme="majorEastAsia"/>
          <w:b/>
        </w:rPr>
      </w:pPr>
      <w:r>
        <w:rPr>
          <w:rFonts w:asciiTheme="majorEastAsia" w:eastAsiaTheme="majorEastAsia" w:hAnsiTheme="majorEastAsia" w:hint="eastAsia"/>
        </w:rPr>
        <w:t>■</w:t>
      </w:r>
      <w:r w:rsidR="00195E4E" w:rsidRPr="006E2ECC">
        <w:rPr>
          <w:rFonts w:asciiTheme="majorEastAsia" w:eastAsiaTheme="majorEastAsia" w:hAnsiTheme="majorEastAsia" w:hint="eastAsia"/>
          <w:b/>
        </w:rPr>
        <w:t>社会保険等</w:t>
      </w:r>
    </w:p>
    <w:p w14:paraId="38251660" w14:textId="46D86006" w:rsidR="00246869" w:rsidRPr="00246869" w:rsidRDefault="00195E4E" w:rsidP="00C22E83">
      <w:pPr>
        <w:rPr>
          <w:rFonts w:asciiTheme="majorEastAsia" w:eastAsiaTheme="majorEastAsia" w:hAnsiTheme="majorEastAsia"/>
          <w:sz w:val="22"/>
          <w:szCs w:val="24"/>
        </w:rPr>
      </w:pPr>
      <w:r w:rsidRPr="006E2ECC">
        <w:rPr>
          <w:rFonts w:asciiTheme="majorEastAsia" w:eastAsiaTheme="majorEastAsia" w:hAnsiTheme="majorEastAsia" w:hint="eastAsia"/>
        </w:rPr>
        <w:t xml:space="preserve">　</w:t>
      </w:r>
      <w:r w:rsidR="00B07EC4" w:rsidRPr="006E2ECC">
        <w:rPr>
          <w:rFonts w:asciiTheme="majorEastAsia" w:eastAsiaTheme="majorEastAsia" w:hAnsiTheme="majorEastAsia" w:hint="eastAsia"/>
        </w:rPr>
        <w:t xml:space="preserve">　</w:t>
      </w:r>
      <w:r w:rsidR="006E032E">
        <w:rPr>
          <w:rFonts w:asciiTheme="majorEastAsia" w:eastAsiaTheme="majorEastAsia" w:hAnsiTheme="majorEastAsia" w:hint="eastAsia"/>
          <w:sz w:val="22"/>
          <w:szCs w:val="24"/>
        </w:rPr>
        <w:t>健康保険、厚生年金保険、雇用保険、労災保険</w:t>
      </w:r>
    </w:p>
    <w:p w14:paraId="340D7A56" w14:textId="77777777" w:rsidR="00B53B97" w:rsidRPr="003A7B0C" w:rsidRDefault="00B53B97" w:rsidP="0042407C">
      <w:pPr>
        <w:rPr>
          <w:rFonts w:asciiTheme="majorEastAsia" w:eastAsiaTheme="majorEastAsia" w:hAnsiTheme="majorEastAsia"/>
          <w:sz w:val="22"/>
          <w:szCs w:val="24"/>
        </w:rPr>
      </w:pPr>
    </w:p>
    <w:p w14:paraId="6652B792" w14:textId="1F26CF30" w:rsidR="00195E4E" w:rsidRPr="006E2ECC" w:rsidRDefault="006B7ADD" w:rsidP="00F93195">
      <w:pPr>
        <w:ind w:firstLineChars="100" w:firstLine="210"/>
        <w:rPr>
          <w:rFonts w:asciiTheme="majorEastAsia" w:eastAsiaTheme="majorEastAsia" w:hAnsiTheme="majorEastAsia"/>
          <w:b/>
        </w:rPr>
      </w:pPr>
      <w:r>
        <w:rPr>
          <w:rFonts w:asciiTheme="majorEastAsia" w:eastAsiaTheme="majorEastAsia" w:hAnsiTheme="majorEastAsia" w:hint="eastAsia"/>
        </w:rPr>
        <w:t>■</w:t>
      </w:r>
      <w:r w:rsidR="00195E4E" w:rsidRPr="006E2ECC">
        <w:rPr>
          <w:rFonts w:asciiTheme="majorEastAsia" w:eastAsiaTheme="majorEastAsia" w:hAnsiTheme="majorEastAsia" w:hint="eastAsia"/>
          <w:b/>
        </w:rPr>
        <w:t>その他</w:t>
      </w:r>
    </w:p>
    <w:p w14:paraId="0E594CA9" w14:textId="77777777" w:rsidR="00195E4E" w:rsidRPr="001D2885" w:rsidRDefault="00195E4E" w:rsidP="00B07EC4">
      <w:pPr>
        <w:ind w:firstLineChars="100" w:firstLine="210"/>
        <w:rPr>
          <w:rFonts w:asciiTheme="majorEastAsia" w:eastAsiaTheme="majorEastAsia" w:hAnsiTheme="majorEastAsia"/>
          <w:sz w:val="22"/>
          <w:szCs w:val="24"/>
        </w:rPr>
      </w:pPr>
      <w:r w:rsidRPr="006E2ECC">
        <w:rPr>
          <w:rFonts w:asciiTheme="majorEastAsia" w:eastAsiaTheme="majorEastAsia" w:hAnsiTheme="majorEastAsia" w:hint="eastAsia"/>
        </w:rPr>
        <w:t xml:space="preserve">　</w:t>
      </w:r>
      <w:r w:rsidR="00C55AFE" w:rsidRPr="001D2885">
        <w:rPr>
          <w:rFonts w:asciiTheme="majorEastAsia" w:eastAsiaTheme="majorEastAsia" w:hAnsiTheme="majorEastAsia" w:hint="eastAsia"/>
          <w:sz w:val="22"/>
          <w:szCs w:val="24"/>
        </w:rPr>
        <w:t>社会福祉施設職員等退職共済制度及び島根県民間社会福祉職員等</w:t>
      </w:r>
      <w:r w:rsidRPr="001D2885">
        <w:rPr>
          <w:rFonts w:asciiTheme="majorEastAsia" w:eastAsiaTheme="majorEastAsia" w:hAnsiTheme="majorEastAsia" w:hint="eastAsia"/>
          <w:sz w:val="22"/>
          <w:szCs w:val="24"/>
        </w:rPr>
        <w:t>共済制度</w:t>
      </w:r>
      <w:r w:rsidR="00C55AFE" w:rsidRPr="001D2885">
        <w:rPr>
          <w:rFonts w:asciiTheme="majorEastAsia" w:eastAsiaTheme="majorEastAsia" w:hAnsiTheme="majorEastAsia" w:hint="eastAsia"/>
          <w:sz w:val="22"/>
          <w:szCs w:val="24"/>
        </w:rPr>
        <w:t>に加入</w:t>
      </w:r>
    </w:p>
    <w:p w14:paraId="12DEA319" w14:textId="77777777" w:rsidR="00C55AFE" w:rsidRPr="001D2885" w:rsidRDefault="00C55AFE" w:rsidP="002D1BD0">
      <w:pPr>
        <w:ind w:left="440" w:hangingChars="200" w:hanging="440"/>
        <w:rPr>
          <w:rFonts w:asciiTheme="majorEastAsia" w:eastAsiaTheme="majorEastAsia" w:hAnsiTheme="majorEastAsia"/>
          <w:sz w:val="22"/>
          <w:szCs w:val="24"/>
        </w:rPr>
      </w:pPr>
      <w:r w:rsidRPr="001D2885">
        <w:rPr>
          <w:rFonts w:asciiTheme="majorEastAsia" w:eastAsiaTheme="majorEastAsia" w:hAnsiTheme="majorEastAsia" w:hint="eastAsia"/>
          <w:sz w:val="22"/>
          <w:szCs w:val="24"/>
        </w:rPr>
        <w:t xml:space="preserve">　</w:t>
      </w:r>
      <w:r w:rsidR="00B07EC4" w:rsidRPr="001D2885">
        <w:rPr>
          <w:rFonts w:asciiTheme="majorEastAsia" w:eastAsiaTheme="majorEastAsia" w:hAnsiTheme="majorEastAsia" w:hint="eastAsia"/>
          <w:sz w:val="22"/>
          <w:szCs w:val="24"/>
        </w:rPr>
        <w:t xml:space="preserve">　</w:t>
      </w:r>
      <w:r w:rsidRPr="001D2885">
        <w:rPr>
          <w:rFonts w:asciiTheme="majorEastAsia" w:eastAsiaTheme="majorEastAsia" w:hAnsiTheme="majorEastAsia" w:hint="eastAsia"/>
          <w:sz w:val="22"/>
          <w:szCs w:val="24"/>
        </w:rPr>
        <w:t>島根県民間社会福祉事業従事者互助会に加入</w:t>
      </w:r>
      <w:r w:rsidRPr="001D2885">
        <w:rPr>
          <w:rFonts w:asciiTheme="majorEastAsia" w:eastAsiaTheme="majorEastAsia" w:hAnsiTheme="majorEastAsia" w:hint="eastAsia"/>
          <w:sz w:val="18"/>
          <w:szCs w:val="18"/>
        </w:rPr>
        <w:t>（</w:t>
      </w:r>
      <w:r w:rsidR="006C38BF" w:rsidRPr="001D2885">
        <w:rPr>
          <w:rFonts w:asciiTheme="majorEastAsia" w:eastAsiaTheme="majorEastAsia" w:hAnsiTheme="majorEastAsia" w:hint="eastAsia"/>
          <w:sz w:val="18"/>
          <w:szCs w:val="18"/>
        </w:rPr>
        <w:t>健</w:t>
      </w:r>
      <w:r w:rsidR="002D1BD0" w:rsidRPr="001D2885">
        <w:rPr>
          <w:rFonts w:asciiTheme="majorEastAsia" w:eastAsiaTheme="majorEastAsia" w:hAnsiTheme="majorEastAsia" w:hint="eastAsia"/>
          <w:sz w:val="18"/>
          <w:szCs w:val="18"/>
        </w:rPr>
        <w:t>診費用、</w:t>
      </w:r>
      <w:r w:rsidRPr="001D2885">
        <w:rPr>
          <w:rFonts w:asciiTheme="majorEastAsia" w:eastAsiaTheme="majorEastAsia" w:hAnsiTheme="majorEastAsia" w:hint="eastAsia"/>
          <w:sz w:val="18"/>
          <w:szCs w:val="18"/>
        </w:rPr>
        <w:t>祝金、弔慰金、見舞金等</w:t>
      </w:r>
      <w:r w:rsidR="002D1BD0" w:rsidRPr="001D2885">
        <w:rPr>
          <w:rFonts w:asciiTheme="majorEastAsia" w:eastAsiaTheme="majorEastAsia" w:hAnsiTheme="majorEastAsia" w:hint="eastAsia"/>
          <w:sz w:val="18"/>
          <w:szCs w:val="18"/>
        </w:rPr>
        <w:t>の給付</w:t>
      </w:r>
      <w:r w:rsidRPr="001D2885">
        <w:rPr>
          <w:rFonts w:asciiTheme="majorEastAsia" w:eastAsiaTheme="majorEastAsia" w:hAnsiTheme="majorEastAsia" w:hint="eastAsia"/>
          <w:sz w:val="18"/>
          <w:szCs w:val="18"/>
        </w:rPr>
        <w:t>）</w:t>
      </w:r>
    </w:p>
    <w:p w14:paraId="2F154EA3" w14:textId="170B1F27" w:rsidR="00E8004D" w:rsidRDefault="00887140" w:rsidP="00C22E83">
      <w:pPr>
        <w:rPr>
          <w:rFonts w:asciiTheme="majorEastAsia" w:eastAsiaTheme="majorEastAsia" w:hAnsiTheme="majorEastAsia"/>
          <w:sz w:val="22"/>
          <w:szCs w:val="24"/>
        </w:rPr>
      </w:pPr>
      <w:r w:rsidRPr="001D2885">
        <w:rPr>
          <w:rFonts w:asciiTheme="majorEastAsia" w:eastAsiaTheme="majorEastAsia" w:hAnsiTheme="majorEastAsia" w:hint="eastAsia"/>
          <w:sz w:val="22"/>
          <w:szCs w:val="24"/>
        </w:rPr>
        <w:t xml:space="preserve">　　</w:t>
      </w:r>
      <w:r w:rsidR="00D76231" w:rsidRPr="001D2885">
        <w:rPr>
          <w:rFonts w:asciiTheme="majorEastAsia" w:eastAsiaTheme="majorEastAsia" w:hAnsiTheme="majorEastAsia" w:hint="eastAsia"/>
          <w:sz w:val="22"/>
          <w:szCs w:val="24"/>
        </w:rPr>
        <w:t>全国社会福祉事業団協議会</w:t>
      </w:r>
      <w:r w:rsidR="002D1BD0" w:rsidRPr="001D2885">
        <w:rPr>
          <w:rFonts w:asciiTheme="majorEastAsia" w:eastAsiaTheme="majorEastAsia" w:hAnsiTheme="majorEastAsia" w:hint="eastAsia"/>
          <w:sz w:val="22"/>
          <w:szCs w:val="24"/>
        </w:rPr>
        <w:t>退職</w:t>
      </w:r>
      <w:r w:rsidR="00D76231" w:rsidRPr="001D2885">
        <w:rPr>
          <w:rFonts w:asciiTheme="majorEastAsia" w:eastAsiaTheme="majorEastAsia" w:hAnsiTheme="majorEastAsia" w:hint="eastAsia"/>
          <w:sz w:val="22"/>
          <w:szCs w:val="24"/>
        </w:rPr>
        <w:t>年金共済に加入</w:t>
      </w:r>
    </w:p>
    <w:p w14:paraId="5F769291" w14:textId="47A92CD9" w:rsidR="00195E4E" w:rsidRPr="0042407C" w:rsidRDefault="001D2885" w:rsidP="00F15CB5">
      <w:pPr>
        <w:spacing w:beforeLines="200" w:before="720"/>
        <w:rPr>
          <w:rFonts w:asciiTheme="majorEastAsia" w:eastAsiaTheme="majorEastAsia" w:hAnsiTheme="majorEastAsia"/>
          <w:b/>
          <w:sz w:val="28"/>
          <w:szCs w:val="28"/>
        </w:rPr>
      </w:pPr>
      <w:r w:rsidRPr="0042407C">
        <w:rPr>
          <w:rFonts w:asciiTheme="majorEastAsia" w:eastAsiaTheme="majorEastAsia" w:hAnsiTheme="majorEastAsia" w:hint="eastAsia"/>
          <w:b/>
          <w:sz w:val="28"/>
          <w:szCs w:val="28"/>
        </w:rPr>
        <w:lastRenderedPageBreak/>
        <w:t>8</w:t>
      </w:r>
      <w:r w:rsidR="00195E4E" w:rsidRPr="0042407C">
        <w:rPr>
          <w:rFonts w:asciiTheme="majorEastAsia" w:eastAsiaTheme="majorEastAsia" w:hAnsiTheme="majorEastAsia" w:hint="eastAsia"/>
          <w:b/>
          <w:sz w:val="28"/>
          <w:szCs w:val="28"/>
        </w:rPr>
        <w:t>.</w:t>
      </w:r>
      <w:r w:rsidR="008C3ED9" w:rsidRPr="0042407C">
        <w:rPr>
          <w:rFonts w:asciiTheme="majorEastAsia" w:eastAsiaTheme="majorEastAsia" w:hAnsiTheme="majorEastAsia" w:hint="eastAsia"/>
          <w:b/>
          <w:sz w:val="28"/>
          <w:szCs w:val="28"/>
        </w:rPr>
        <w:t>お</w:t>
      </w:r>
      <w:r w:rsidR="00195E4E" w:rsidRPr="0042407C">
        <w:rPr>
          <w:rFonts w:asciiTheme="majorEastAsia" w:eastAsiaTheme="majorEastAsia" w:hAnsiTheme="majorEastAsia" w:hint="eastAsia"/>
          <w:b/>
          <w:sz w:val="28"/>
          <w:szCs w:val="28"/>
        </w:rPr>
        <w:t>問</w:t>
      </w:r>
      <w:r w:rsidR="008C3ED9" w:rsidRPr="0042407C">
        <w:rPr>
          <w:rFonts w:asciiTheme="majorEastAsia" w:eastAsiaTheme="majorEastAsia" w:hAnsiTheme="majorEastAsia" w:hint="eastAsia"/>
          <w:b/>
          <w:sz w:val="28"/>
          <w:szCs w:val="28"/>
        </w:rPr>
        <w:t>い</w:t>
      </w:r>
      <w:r w:rsidR="00195E4E" w:rsidRPr="0042407C">
        <w:rPr>
          <w:rFonts w:asciiTheme="majorEastAsia" w:eastAsiaTheme="majorEastAsia" w:hAnsiTheme="majorEastAsia" w:hint="eastAsia"/>
          <w:b/>
          <w:sz w:val="28"/>
          <w:szCs w:val="28"/>
        </w:rPr>
        <w:t>合</w:t>
      </w:r>
      <w:r w:rsidR="008C3ED9" w:rsidRPr="0042407C">
        <w:rPr>
          <w:rFonts w:asciiTheme="majorEastAsia" w:eastAsiaTheme="majorEastAsia" w:hAnsiTheme="majorEastAsia" w:hint="eastAsia"/>
          <w:b/>
          <w:sz w:val="28"/>
          <w:szCs w:val="28"/>
        </w:rPr>
        <w:t>わ</w:t>
      </w:r>
      <w:r w:rsidR="00195E4E" w:rsidRPr="0042407C">
        <w:rPr>
          <w:rFonts w:asciiTheme="majorEastAsia" w:eastAsiaTheme="majorEastAsia" w:hAnsiTheme="majorEastAsia" w:hint="eastAsia"/>
          <w:b/>
          <w:sz w:val="28"/>
          <w:szCs w:val="28"/>
        </w:rPr>
        <w:t>せ先</w:t>
      </w:r>
    </w:p>
    <w:p w14:paraId="6DFE8A7A" w14:textId="77777777" w:rsidR="009565FE" w:rsidRDefault="009565FE" w:rsidP="009565FE">
      <w:pPr>
        <w:spacing w:line="240" w:lineRule="exact"/>
        <w:ind w:firstLineChars="200" w:firstLine="420"/>
        <w:rPr>
          <w:rFonts w:asciiTheme="majorEastAsia" w:eastAsiaTheme="majorEastAsia" w:hAnsiTheme="majorEastAsia"/>
        </w:rPr>
      </w:pPr>
    </w:p>
    <w:p w14:paraId="03455B92" w14:textId="47A3B25E" w:rsidR="00E572A0" w:rsidRPr="009565FE" w:rsidRDefault="00195E4E" w:rsidP="004526AC">
      <w:pPr>
        <w:spacing w:line="260" w:lineRule="exact"/>
        <w:ind w:firstLineChars="200" w:firstLine="420"/>
        <w:rPr>
          <w:rFonts w:asciiTheme="majorEastAsia" w:eastAsiaTheme="majorEastAsia" w:hAnsiTheme="majorEastAsia"/>
        </w:rPr>
      </w:pPr>
      <w:r w:rsidRPr="006E2ECC">
        <w:rPr>
          <w:rFonts w:asciiTheme="majorEastAsia" w:eastAsiaTheme="majorEastAsia" w:hAnsiTheme="majorEastAsia" w:hint="eastAsia"/>
        </w:rPr>
        <w:t>〒694-0011</w:t>
      </w:r>
      <w:r w:rsidR="009565FE">
        <w:rPr>
          <w:rFonts w:asciiTheme="majorEastAsia" w:eastAsiaTheme="majorEastAsia" w:hAnsiTheme="majorEastAsia" w:hint="eastAsia"/>
        </w:rPr>
        <w:t xml:space="preserve">　</w:t>
      </w:r>
      <w:r w:rsidRPr="00E572A0">
        <w:rPr>
          <w:rFonts w:asciiTheme="majorEastAsia" w:eastAsiaTheme="majorEastAsia" w:hAnsiTheme="majorEastAsia" w:hint="eastAsia"/>
          <w:sz w:val="24"/>
          <w:szCs w:val="28"/>
        </w:rPr>
        <w:t>島根県大田市川合町川合1081-2</w:t>
      </w:r>
      <w:r w:rsidR="001D2885" w:rsidRPr="00E572A0">
        <w:rPr>
          <w:rFonts w:asciiTheme="majorEastAsia" w:eastAsiaTheme="majorEastAsia" w:hAnsiTheme="majorEastAsia" w:hint="eastAsia"/>
          <w:sz w:val="24"/>
          <w:szCs w:val="28"/>
        </w:rPr>
        <w:t xml:space="preserve"> ケアハウスビラおおだ内</w:t>
      </w:r>
    </w:p>
    <w:p w14:paraId="044BC279" w14:textId="426E3092" w:rsidR="00195E4E" w:rsidRPr="006E2ECC" w:rsidRDefault="00DF02CA" w:rsidP="00BB4453">
      <w:pPr>
        <w:spacing w:after="240"/>
        <w:ind w:firstLineChars="300" w:firstLine="843"/>
        <w:rPr>
          <w:rFonts w:asciiTheme="majorEastAsia" w:eastAsiaTheme="majorEastAsia" w:hAnsiTheme="majorEastAsia"/>
        </w:rPr>
      </w:pPr>
      <w:r w:rsidRPr="0042407C">
        <w:rPr>
          <w:rFonts w:asciiTheme="majorEastAsia" w:eastAsiaTheme="majorEastAsia" w:hAnsiTheme="majorEastAsia"/>
          <w:b/>
          <w:noProof/>
          <w:sz w:val="28"/>
          <w:szCs w:val="28"/>
        </w:rPr>
        <mc:AlternateContent>
          <mc:Choice Requires="wps">
            <w:drawing>
              <wp:anchor distT="45720" distB="45720" distL="114300" distR="114300" simplePos="0" relativeHeight="251672576" behindDoc="0" locked="0" layoutInCell="1" allowOverlap="1" wp14:anchorId="192C44D9" wp14:editId="422014FB">
                <wp:simplePos x="0" y="0"/>
                <wp:positionH relativeFrom="margin">
                  <wp:posOffset>4029075</wp:posOffset>
                </wp:positionH>
                <wp:positionV relativeFrom="paragraph">
                  <wp:posOffset>607060</wp:posOffset>
                </wp:positionV>
                <wp:extent cx="128587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noFill/>
                        <a:ln w="9525">
                          <a:noFill/>
                          <a:miter lim="800000"/>
                          <a:headEnd/>
                          <a:tailEnd/>
                        </a:ln>
                      </wps:spPr>
                      <wps:txbx>
                        <w:txbxContent>
                          <w:p w14:paraId="49FC800A" w14:textId="77777777" w:rsidR="00101E76" w:rsidRPr="00101E76" w:rsidRDefault="00101E76" w:rsidP="00101E76">
                            <w:pPr>
                              <w:spacing w:line="180" w:lineRule="exact"/>
                              <w:jc w:val="center"/>
                              <w:rPr>
                                <w:rFonts w:ascii="HG丸ｺﾞｼｯｸM-PRO" w:eastAsia="HG丸ｺﾞｼｯｸM-PRO" w:hAnsi="HG丸ｺﾞｼｯｸM-PRO"/>
                                <w:w w:val="90"/>
                                <w:sz w:val="16"/>
                                <w:szCs w:val="18"/>
                              </w:rPr>
                            </w:pPr>
                            <w:r w:rsidRPr="00101E76">
                              <w:rPr>
                                <w:rFonts w:ascii="HG丸ｺﾞｼｯｸM-PRO" w:eastAsia="HG丸ｺﾞｼｯｸM-PRO" w:hAnsi="HG丸ｺﾞｼｯｸM-PRO" w:hint="eastAsia"/>
                                <w:w w:val="90"/>
                                <w:sz w:val="16"/>
                                <w:szCs w:val="18"/>
                              </w:rPr>
                              <w:t>大田市社会福祉事業団</w:t>
                            </w:r>
                          </w:p>
                          <w:p w14:paraId="76C8D44C" w14:textId="05C05EA5" w:rsidR="00101E76" w:rsidRPr="00DF02CA" w:rsidRDefault="00101E76" w:rsidP="00DF02CA">
                            <w:pPr>
                              <w:spacing w:line="220" w:lineRule="exact"/>
                              <w:jc w:val="center"/>
                              <w:rPr>
                                <w:rFonts w:ascii="HG丸ｺﾞｼｯｸM-PRO" w:eastAsia="HG丸ｺﾞｼｯｸM-PRO" w:hAnsi="HG丸ｺﾞｼｯｸM-PRO"/>
                                <w:b/>
                                <w:bCs/>
                                <w:sz w:val="16"/>
                                <w:szCs w:val="18"/>
                              </w:rPr>
                            </w:pPr>
                            <w:r w:rsidRPr="00DF02CA">
                              <w:rPr>
                                <w:rFonts w:ascii="HG丸ｺﾞｼｯｸM-PRO" w:eastAsia="HG丸ｺﾞｼｯｸM-PRO" w:hAnsi="HG丸ｺﾞｼｯｸM-PRO" w:hint="eastAsia"/>
                                <w:b/>
                                <w:bCs/>
                                <w:sz w:val="18"/>
                                <w:szCs w:val="20"/>
                              </w:rPr>
                              <w:t>求人情報ページ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C44D9" id="_x0000_s1027" type="#_x0000_t202" style="position:absolute;left:0;text-align:left;margin-left:317.25pt;margin-top:47.8pt;width:101.2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" filled="f" stroked="f">
                <v:textbox style="mso-fit-shape-to-text:t">
                  <w:txbxContent>
                    <w:p w14:paraId="49FC800A" w14:textId="77777777" w:rsidR="00101E76" w:rsidRPr="00101E76" w:rsidRDefault="00101E76" w:rsidP="00101E76">
                      <w:pPr>
                        <w:spacing w:line="180" w:lineRule="exact"/>
                        <w:jc w:val="center"/>
                        <w:rPr>
                          <w:rFonts w:ascii="HG丸ｺﾞｼｯｸM-PRO" w:eastAsia="HG丸ｺﾞｼｯｸM-PRO" w:hAnsi="HG丸ｺﾞｼｯｸM-PRO"/>
                          <w:w w:val="90"/>
                          <w:sz w:val="16"/>
                          <w:szCs w:val="18"/>
                        </w:rPr>
                      </w:pPr>
                      <w:r w:rsidRPr="00101E76">
                        <w:rPr>
                          <w:rFonts w:ascii="HG丸ｺﾞｼｯｸM-PRO" w:eastAsia="HG丸ｺﾞｼｯｸM-PRO" w:hAnsi="HG丸ｺﾞｼｯｸM-PRO" w:hint="eastAsia"/>
                          <w:w w:val="90"/>
                          <w:sz w:val="16"/>
                          <w:szCs w:val="18"/>
                        </w:rPr>
                        <w:t>大田市社会福祉事業団</w:t>
                      </w:r>
                    </w:p>
                    <w:p w14:paraId="76C8D44C" w14:textId="05C05EA5" w:rsidR="00101E76" w:rsidRPr="00DF02CA" w:rsidRDefault="00101E76" w:rsidP="00DF02CA">
                      <w:pPr>
                        <w:spacing w:line="220" w:lineRule="exact"/>
                        <w:jc w:val="center"/>
                        <w:rPr>
                          <w:rFonts w:ascii="HG丸ｺﾞｼｯｸM-PRO" w:eastAsia="HG丸ｺﾞｼｯｸM-PRO" w:hAnsi="HG丸ｺﾞｼｯｸM-PRO"/>
                          <w:b/>
                          <w:bCs/>
                          <w:sz w:val="16"/>
                          <w:szCs w:val="18"/>
                        </w:rPr>
                      </w:pPr>
                      <w:r w:rsidRPr="00DF02CA">
                        <w:rPr>
                          <w:rFonts w:ascii="HG丸ｺﾞｼｯｸM-PRO" w:eastAsia="HG丸ｺﾞｼｯｸM-PRO" w:hAnsi="HG丸ｺﾞｼｯｸM-PRO" w:hint="eastAsia"/>
                          <w:b/>
                          <w:bCs/>
                          <w:sz w:val="18"/>
                          <w:szCs w:val="20"/>
                        </w:rPr>
                        <w:t>求人情報ページ</w:t>
                      </w:r>
                    </w:p>
                  </w:txbxContent>
                </v:textbox>
                <w10:wrap type="square" anchorx="margin"/>
              </v:shape>
            </w:pict>
          </mc:Fallback>
        </mc:AlternateContent>
      </w:r>
      <w:r w:rsidR="002D1BD0" w:rsidRPr="00E572A0">
        <w:rPr>
          <w:rFonts w:asciiTheme="majorEastAsia" w:eastAsiaTheme="majorEastAsia" w:hAnsiTheme="majorEastAsia" w:hint="eastAsia"/>
          <w:szCs w:val="21"/>
        </w:rPr>
        <w:t>社会福祉法人</w:t>
      </w:r>
      <w:r w:rsidR="002D1BD0" w:rsidRPr="006E2ECC">
        <w:rPr>
          <w:rFonts w:asciiTheme="majorEastAsia" w:eastAsiaTheme="majorEastAsia" w:hAnsiTheme="majorEastAsia" w:hint="eastAsia"/>
        </w:rPr>
        <w:t xml:space="preserve"> </w:t>
      </w:r>
      <w:r w:rsidR="00195E4E" w:rsidRPr="00E572A0">
        <w:rPr>
          <w:rFonts w:asciiTheme="majorEastAsia" w:eastAsiaTheme="majorEastAsia" w:hAnsiTheme="majorEastAsia" w:hint="eastAsia"/>
          <w:sz w:val="28"/>
          <w:szCs w:val="32"/>
        </w:rPr>
        <w:t>大田市社会福祉事業団</w:t>
      </w:r>
      <w:r w:rsidR="001D2885" w:rsidRPr="00E572A0">
        <w:rPr>
          <w:rFonts w:asciiTheme="majorEastAsia" w:eastAsiaTheme="majorEastAsia" w:hAnsiTheme="majorEastAsia" w:hint="eastAsia"/>
          <w:sz w:val="28"/>
          <w:szCs w:val="32"/>
        </w:rPr>
        <w:t xml:space="preserve"> </w:t>
      </w:r>
      <w:r w:rsidR="00195E4E" w:rsidRPr="00E572A0">
        <w:rPr>
          <w:rFonts w:asciiTheme="majorEastAsia" w:eastAsiaTheme="majorEastAsia" w:hAnsiTheme="majorEastAsia" w:hint="eastAsia"/>
          <w:sz w:val="28"/>
          <w:szCs w:val="32"/>
        </w:rPr>
        <w:t>事務局</w:t>
      </w:r>
      <w:r w:rsidR="006B7ADD">
        <w:rPr>
          <w:rFonts w:asciiTheme="majorEastAsia" w:eastAsiaTheme="majorEastAsia" w:hAnsiTheme="majorEastAsia"/>
        </w:rPr>
        <w:t xml:space="preserve"> </w:t>
      </w:r>
      <w:r w:rsidR="006B7ADD" w:rsidRPr="00E572A0">
        <w:rPr>
          <w:rFonts w:asciiTheme="majorEastAsia" w:eastAsiaTheme="majorEastAsia" w:hAnsiTheme="majorEastAsia"/>
          <w:sz w:val="22"/>
          <w:szCs w:val="24"/>
        </w:rPr>
        <w:t xml:space="preserve"> </w:t>
      </w:r>
      <w:r w:rsidR="006B7ADD" w:rsidRPr="00E572A0">
        <w:rPr>
          <w:rFonts w:asciiTheme="majorEastAsia" w:eastAsiaTheme="majorEastAsia" w:hAnsiTheme="majorEastAsia" w:hint="eastAsia"/>
          <w:sz w:val="22"/>
          <w:szCs w:val="24"/>
        </w:rPr>
        <w:t>（担当：</w:t>
      </w:r>
      <w:r w:rsidR="00BD15D0">
        <w:rPr>
          <w:rFonts w:asciiTheme="majorEastAsia" w:eastAsiaTheme="majorEastAsia" w:hAnsiTheme="majorEastAsia" w:hint="eastAsia"/>
          <w:sz w:val="22"/>
          <w:szCs w:val="24"/>
        </w:rPr>
        <w:t>山内</w:t>
      </w:r>
      <w:r w:rsidR="006B7ADD" w:rsidRPr="00E572A0">
        <w:rPr>
          <w:rFonts w:asciiTheme="majorEastAsia" w:eastAsiaTheme="majorEastAsia" w:hAnsiTheme="majorEastAsia" w:hint="eastAsia"/>
          <w:sz w:val="22"/>
          <w:szCs w:val="24"/>
        </w:rPr>
        <w:t>・</w:t>
      </w:r>
      <w:r w:rsidR="00DA5812">
        <w:rPr>
          <w:rFonts w:asciiTheme="majorEastAsia" w:eastAsiaTheme="majorEastAsia" w:hAnsiTheme="majorEastAsia" w:hint="eastAsia"/>
          <w:sz w:val="22"/>
          <w:szCs w:val="24"/>
        </w:rPr>
        <w:t>岩谷</w:t>
      </w:r>
      <w:r w:rsidR="006B7ADD" w:rsidRPr="00E572A0">
        <w:rPr>
          <w:rFonts w:asciiTheme="majorEastAsia" w:eastAsiaTheme="majorEastAsia" w:hAnsiTheme="majorEastAsia" w:hint="eastAsia"/>
          <w:sz w:val="22"/>
          <w:szCs w:val="24"/>
        </w:rPr>
        <w:t>）</w:t>
      </w:r>
    </w:p>
    <w:p w14:paraId="69705CEB" w14:textId="06998B33" w:rsidR="00195E4E" w:rsidRPr="00E572A0" w:rsidRDefault="00195E4E" w:rsidP="00101E76">
      <w:pPr>
        <w:ind w:leftChars="202" w:left="424" w:firstLineChars="83" w:firstLine="199"/>
        <w:rPr>
          <w:rFonts w:asciiTheme="majorEastAsia" w:eastAsiaTheme="majorEastAsia" w:hAnsiTheme="majorEastAsia"/>
          <w:sz w:val="24"/>
          <w:szCs w:val="24"/>
        </w:rPr>
      </w:pPr>
      <w:r w:rsidRPr="00E572A0">
        <w:rPr>
          <w:rFonts w:asciiTheme="majorEastAsia" w:eastAsiaTheme="majorEastAsia" w:hAnsiTheme="majorEastAsia" w:hint="eastAsia"/>
          <w:sz w:val="24"/>
          <w:szCs w:val="24"/>
        </w:rPr>
        <w:t>電話</w:t>
      </w:r>
      <w:r w:rsidR="001D2885" w:rsidRPr="00E572A0">
        <w:rPr>
          <w:rFonts w:asciiTheme="majorEastAsia" w:eastAsiaTheme="majorEastAsia" w:hAnsiTheme="majorEastAsia" w:hint="eastAsia"/>
          <w:sz w:val="24"/>
          <w:szCs w:val="24"/>
        </w:rPr>
        <w:t>：</w:t>
      </w:r>
      <w:r w:rsidRPr="00E572A0">
        <w:rPr>
          <w:rFonts w:asciiTheme="majorEastAsia" w:eastAsiaTheme="majorEastAsia" w:hAnsiTheme="majorEastAsia" w:hint="eastAsia"/>
          <w:sz w:val="24"/>
          <w:szCs w:val="24"/>
        </w:rPr>
        <w:t>0854-82-7476</w:t>
      </w:r>
      <w:r w:rsidR="00B07EC4" w:rsidRPr="00E572A0">
        <w:rPr>
          <w:rFonts w:asciiTheme="majorEastAsia" w:eastAsiaTheme="majorEastAsia" w:hAnsiTheme="majorEastAsia" w:hint="eastAsia"/>
          <w:sz w:val="24"/>
          <w:szCs w:val="24"/>
        </w:rPr>
        <w:t xml:space="preserve">　</w:t>
      </w:r>
      <w:r w:rsidR="006B7ADD" w:rsidRPr="00E572A0">
        <w:rPr>
          <w:rFonts w:asciiTheme="majorEastAsia" w:eastAsiaTheme="majorEastAsia" w:hAnsiTheme="majorEastAsia" w:hint="eastAsia"/>
          <w:sz w:val="24"/>
          <w:szCs w:val="24"/>
        </w:rPr>
        <w:t>／</w:t>
      </w:r>
      <w:r w:rsidR="00B07EC4" w:rsidRPr="00E572A0">
        <w:rPr>
          <w:rFonts w:asciiTheme="majorEastAsia" w:eastAsiaTheme="majorEastAsia" w:hAnsiTheme="majorEastAsia" w:hint="eastAsia"/>
          <w:sz w:val="24"/>
          <w:szCs w:val="24"/>
        </w:rPr>
        <w:t xml:space="preserve">　</w:t>
      </w:r>
      <w:r w:rsidRPr="00E572A0">
        <w:rPr>
          <w:rFonts w:asciiTheme="majorEastAsia" w:eastAsiaTheme="majorEastAsia" w:hAnsiTheme="majorEastAsia" w:hint="eastAsia"/>
          <w:sz w:val="24"/>
          <w:szCs w:val="24"/>
        </w:rPr>
        <w:t>FAX</w:t>
      </w:r>
      <w:r w:rsidR="001D2885" w:rsidRPr="00E572A0">
        <w:rPr>
          <w:rFonts w:asciiTheme="majorEastAsia" w:eastAsiaTheme="majorEastAsia" w:hAnsiTheme="majorEastAsia" w:hint="eastAsia"/>
          <w:sz w:val="24"/>
          <w:szCs w:val="24"/>
        </w:rPr>
        <w:t>：</w:t>
      </w:r>
      <w:r w:rsidRPr="00E572A0">
        <w:rPr>
          <w:rFonts w:asciiTheme="majorEastAsia" w:eastAsiaTheme="majorEastAsia" w:hAnsiTheme="majorEastAsia" w:hint="eastAsia"/>
          <w:sz w:val="24"/>
          <w:szCs w:val="24"/>
        </w:rPr>
        <w:t>0854-82-9379</w:t>
      </w:r>
    </w:p>
    <w:p w14:paraId="16A98FB8" w14:textId="0BD1B0A8" w:rsidR="00195E4E" w:rsidRPr="00E572A0" w:rsidRDefault="00E37338" w:rsidP="006B7ADD">
      <w:pPr>
        <w:ind w:leftChars="202" w:left="424"/>
        <w:rPr>
          <w:rFonts w:asciiTheme="majorEastAsia" w:eastAsiaTheme="majorEastAsia" w:hAnsiTheme="majorEastAsia"/>
          <w:sz w:val="24"/>
          <w:szCs w:val="24"/>
        </w:rPr>
      </w:pPr>
      <w:r>
        <w:rPr>
          <w:rFonts w:asciiTheme="majorEastAsia" w:eastAsiaTheme="majorEastAsia" w:hAnsiTheme="majorEastAsia" w:hint="eastAsia"/>
          <w:noProof/>
          <w:sz w:val="24"/>
          <w:szCs w:val="24"/>
        </w:rPr>
        <w:drawing>
          <wp:anchor distT="0" distB="0" distL="114300" distR="114300" simplePos="0" relativeHeight="251674624" behindDoc="0" locked="0" layoutInCell="1" allowOverlap="1" wp14:anchorId="74E8884A" wp14:editId="6B213FAE">
            <wp:simplePos x="0" y="0"/>
            <wp:positionH relativeFrom="column">
              <wp:posOffset>4396740</wp:posOffset>
            </wp:positionH>
            <wp:positionV relativeFrom="paragraph">
              <wp:posOffset>95886</wp:posOffset>
            </wp:positionV>
            <wp:extent cx="628650" cy="628650"/>
            <wp:effectExtent l="19050" t="19050" r="19050" b="190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95E4E" w:rsidRPr="00E572A0">
        <w:rPr>
          <w:rFonts w:asciiTheme="majorEastAsia" w:eastAsiaTheme="majorEastAsia" w:hAnsiTheme="majorEastAsia" w:hint="eastAsia"/>
          <w:sz w:val="24"/>
          <w:szCs w:val="24"/>
        </w:rPr>
        <w:t xml:space="preserve">　</w:t>
      </w:r>
      <w:r w:rsidR="001D2885" w:rsidRPr="00E572A0">
        <w:rPr>
          <w:rFonts w:asciiTheme="majorEastAsia" w:eastAsiaTheme="majorEastAsia" w:hAnsiTheme="majorEastAsia" w:hint="eastAsia"/>
          <w:sz w:val="24"/>
          <w:szCs w:val="24"/>
        </w:rPr>
        <w:t>ホームページ</w:t>
      </w:r>
      <w:r w:rsidR="004C39B3" w:rsidRPr="00E572A0">
        <w:rPr>
          <w:rFonts w:asciiTheme="majorEastAsia" w:eastAsiaTheme="majorEastAsia" w:hAnsiTheme="majorEastAsia" w:hint="eastAsia"/>
          <w:sz w:val="24"/>
          <w:szCs w:val="24"/>
        </w:rPr>
        <w:t xml:space="preserve">　</w:t>
      </w:r>
      <w:r w:rsidR="00D307A3" w:rsidRPr="00E572A0">
        <w:rPr>
          <w:rFonts w:asciiTheme="majorEastAsia" w:eastAsiaTheme="majorEastAsia" w:hAnsiTheme="majorEastAsia" w:hint="eastAsia"/>
          <w:sz w:val="24"/>
          <w:szCs w:val="24"/>
        </w:rPr>
        <w:t>http</w:t>
      </w:r>
      <w:r w:rsidR="002D2F87">
        <w:rPr>
          <w:rFonts w:asciiTheme="majorEastAsia" w:eastAsiaTheme="majorEastAsia" w:hAnsiTheme="majorEastAsia" w:hint="eastAsia"/>
          <w:sz w:val="24"/>
          <w:szCs w:val="24"/>
        </w:rPr>
        <w:t>s</w:t>
      </w:r>
      <w:r w:rsidR="00D307A3" w:rsidRPr="00E572A0">
        <w:rPr>
          <w:rFonts w:asciiTheme="majorEastAsia" w:eastAsiaTheme="majorEastAsia" w:hAnsiTheme="majorEastAsia" w:hint="eastAsia"/>
          <w:sz w:val="24"/>
          <w:szCs w:val="24"/>
        </w:rPr>
        <w:t>://www.ooda-sj.jp/</w:t>
      </w:r>
    </w:p>
    <w:p w14:paraId="132A91BA" w14:textId="31249386" w:rsidR="00E37338" w:rsidRPr="00A62469" w:rsidRDefault="00D307A3" w:rsidP="00A62469">
      <w:pPr>
        <w:ind w:leftChars="202" w:left="424"/>
        <w:rPr>
          <w:rFonts w:asciiTheme="majorEastAsia" w:eastAsiaTheme="majorEastAsia" w:hAnsiTheme="majorEastAsia"/>
          <w:sz w:val="24"/>
          <w:szCs w:val="24"/>
        </w:rPr>
      </w:pPr>
      <w:r w:rsidRPr="00E572A0">
        <w:rPr>
          <w:rFonts w:asciiTheme="majorEastAsia" w:eastAsiaTheme="majorEastAsia" w:hAnsiTheme="majorEastAsia" w:hint="eastAsia"/>
          <w:sz w:val="24"/>
          <w:szCs w:val="24"/>
        </w:rPr>
        <w:t xml:space="preserve">　</w:t>
      </w:r>
      <w:r w:rsidR="001D2885" w:rsidRPr="00E572A0">
        <w:rPr>
          <w:rFonts w:asciiTheme="majorEastAsia" w:eastAsiaTheme="majorEastAsia" w:hAnsiTheme="majorEastAsia" w:hint="eastAsia"/>
          <w:sz w:val="24"/>
          <w:szCs w:val="24"/>
        </w:rPr>
        <w:t xml:space="preserve">電子メール </w:t>
      </w:r>
      <w:r w:rsidRPr="00E572A0">
        <w:rPr>
          <w:rFonts w:asciiTheme="majorEastAsia" w:eastAsiaTheme="majorEastAsia" w:hAnsiTheme="majorEastAsia" w:hint="eastAsia"/>
          <w:sz w:val="24"/>
          <w:szCs w:val="24"/>
        </w:rPr>
        <w:t xml:space="preserve"> </w:t>
      </w:r>
      <w:r w:rsidR="007F66B3" w:rsidRPr="00E572A0">
        <w:rPr>
          <w:rFonts w:asciiTheme="majorEastAsia" w:eastAsiaTheme="majorEastAsia" w:hAnsiTheme="majorEastAsia" w:hint="eastAsia"/>
          <w:sz w:val="24"/>
          <w:szCs w:val="24"/>
        </w:rPr>
        <w:t xml:space="preserve">　</w:t>
      </w:r>
      <w:r w:rsidR="00341D73">
        <w:rPr>
          <w:rFonts w:asciiTheme="majorEastAsia" w:eastAsiaTheme="majorEastAsia" w:hAnsiTheme="majorEastAsia" w:hint="eastAsia"/>
          <w:sz w:val="24"/>
          <w:szCs w:val="24"/>
        </w:rPr>
        <w:t>saiyou</w:t>
      </w:r>
      <w:r w:rsidR="00246869">
        <w:rPr>
          <w:rFonts w:asciiTheme="majorEastAsia" w:eastAsiaTheme="majorEastAsia" w:hAnsiTheme="majorEastAsia" w:hint="eastAsia"/>
          <w:sz w:val="24"/>
          <w:szCs w:val="24"/>
        </w:rPr>
        <w:t>@</w:t>
      </w:r>
      <w:r w:rsidR="00341D73">
        <w:rPr>
          <w:rFonts w:asciiTheme="majorEastAsia" w:eastAsiaTheme="majorEastAsia" w:hAnsiTheme="majorEastAsia" w:hint="eastAsia"/>
          <w:sz w:val="24"/>
          <w:szCs w:val="24"/>
        </w:rPr>
        <w:t>ooda-sj</w:t>
      </w:r>
      <w:r w:rsidR="00246869">
        <w:rPr>
          <w:rFonts w:asciiTheme="majorEastAsia" w:eastAsiaTheme="majorEastAsia" w:hAnsiTheme="majorEastAsia" w:hint="eastAsia"/>
          <w:sz w:val="24"/>
          <w:szCs w:val="24"/>
        </w:rPr>
        <w:t>.</w:t>
      </w:r>
      <w:r w:rsidR="004526AC">
        <w:rPr>
          <w:rFonts w:asciiTheme="majorEastAsia" w:eastAsiaTheme="majorEastAsia" w:hAnsiTheme="majorEastAsia" w:hint="eastAsia"/>
          <w:sz w:val="24"/>
          <w:szCs w:val="24"/>
        </w:rPr>
        <w:t>jp</w:t>
      </w:r>
    </w:p>
    <w:p w14:paraId="2192E545" w14:textId="79F04F99" w:rsidR="004C39B3" w:rsidRPr="0042407C" w:rsidRDefault="004C39B3" w:rsidP="0042407C">
      <w:pPr>
        <w:spacing w:beforeLines="100" w:before="360"/>
        <w:rPr>
          <w:rFonts w:asciiTheme="majorEastAsia" w:eastAsiaTheme="majorEastAsia" w:hAnsiTheme="majorEastAsia"/>
          <w:b/>
          <w:sz w:val="28"/>
          <w:szCs w:val="28"/>
        </w:rPr>
      </w:pPr>
      <w:r w:rsidRPr="006E2ECC">
        <w:rPr>
          <w:rFonts w:asciiTheme="majorEastAsia" w:eastAsiaTheme="majorEastAsia" w:hAnsiTheme="majorEastAsia" w:hint="eastAsia"/>
          <w:b/>
          <w:sz w:val="28"/>
          <w:szCs w:val="28"/>
        </w:rPr>
        <w:t>別</w:t>
      </w:r>
      <w:r w:rsidR="00B07EC4" w:rsidRPr="006E2ECC">
        <w:rPr>
          <w:rFonts w:asciiTheme="majorEastAsia" w:eastAsiaTheme="majorEastAsia" w:hAnsiTheme="majorEastAsia" w:hint="eastAsia"/>
          <w:b/>
          <w:sz w:val="28"/>
          <w:szCs w:val="28"/>
        </w:rPr>
        <w:t xml:space="preserve">　</w:t>
      </w:r>
      <w:r w:rsidRPr="006E2ECC">
        <w:rPr>
          <w:rFonts w:asciiTheme="majorEastAsia" w:eastAsiaTheme="majorEastAsia" w:hAnsiTheme="majorEastAsia" w:hint="eastAsia"/>
          <w:b/>
          <w:sz w:val="28"/>
          <w:szCs w:val="28"/>
        </w:rPr>
        <w:t>表</w:t>
      </w:r>
    </w:p>
    <w:p w14:paraId="1B723FBE" w14:textId="4FBC38B5" w:rsidR="004C39B3" w:rsidRPr="006E2ECC" w:rsidRDefault="00D307A3" w:rsidP="00C22E83">
      <w:pPr>
        <w:rPr>
          <w:rFonts w:asciiTheme="majorEastAsia" w:eastAsiaTheme="majorEastAsia" w:hAnsiTheme="majorEastAsia"/>
        </w:rPr>
      </w:pPr>
      <w:r w:rsidRPr="006E2ECC">
        <w:rPr>
          <w:rFonts w:asciiTheme="majorEastAsia" w:eastAsiaTheme="majorEastAsia" w:hAnsiTheme="majorEastAsia" w:hint="eastAsia"/>
        </w:rPr>
        <w:t>【</w:t>
      </w:r>
      <w:r w:rsidR="005953ED">
        <w:rPr>
          <w:rFonts w:asciiTheme="majorEastAsia" w:eastAsiaTheme="majorEastAsia" w:hAnsiTheme="majorEastAsia" w:hint="eastAsia"/>
        </w:rPr>
        <w:t>大田市社会福祉</w:t>
      </w:r>
      <w:r w:rsidRPr="006E2ECC">
        <w:rPr>
          <w:rFonts w:asciiTheme="majorEastAsia" w:eastAsiaTheme="majorEastAsia" w:hAnsiTheme="majorEastAsia" w:hint="eastAsia"/>
        </w:rPr>
        <w:t>事業団の経営施設】</w:t>
      </w:r>
    </w:p>
    <w:tbl>
      <w:tblPr>
        <w:tblStyle w:val="a3"/>
        <w:tblW w:w="9072" w:type="dxa"/>
        <w:tblInd w:w="-5" w:type="dxa"/>
        <w:tblLook w:val="04A0" w:firstRow="1" w:lastRow="0" w:firstColumn="1" w:lastColumn="0" w:noHBand="0" w:noVBand="1"/>
      </w:tblPr>
      <w:tblGrid>
        <w:gridCol w:w="1480"/>
        <w:gridCol w:w="3198"/>
        <w:gridCol w:w="1559"/>
        <w:gridCol w:w="2835"/>
      </w:tblGrid>
      <w:tr w:rsidR="00B321A4" w:rsidRPr="006E2ECC" w14:paraId="3694F19A" w14:textId="77777777" w:rsidTr="00BD15D0">
        <w:tc>
          <w:tcPr>
            <w:tcW w:w="1480" w:type="dxa"/>
          </w:tcPr>
          <w:p w14:paraId="090424EF" w14:textId="77777777" w:rsidR="00B321A4" w:rsidRPr="006E2ECC" w:rsidRDefault="00B321A4" w:rsidP="00B321A4">
            <w:pPr>
              <w:jc w:val="center"/>
              <w:rPr>
                <w:rFonts w:asciiTheme="majorEastAsia" w:eastAsiaTheme="majorEastAsia" w:hAnsiTheme="majorEastAsia"/>
              </w:rPr>
            </w:pPr>
            <w:r w:rsidRPr="006E2ECC">
              <w:rPr>
                <w:rFonts w:asciiTheme="majorEastAsia" w:eastAsiaTheme="majorEastAsia" w:hAnsiTheme="majorEastAsia" w:hint="eastAsia"/>
              </w:rPr>
              <w:t>施設名</w:t>
            </w:r>
          </w:p>
        </w:tc>
        <w:tc>
          <w:tcPr>
            <w:tcW w:w="3198" w:type="dxa"/>
          </w:tcPr>
          <w:p w14:paraId="7F098E2E" w14:textId="77777777" w:rsidR="00B321A4" w:rsidRPr="006E2ECC" w:rsidRDefault="00B321A4" w:rsidP="00B321A4">
            <w:pPr>
              <w:jc w:val="center"/>
              <w:rPr>
                <w:rFonts w:asciiTheme="majorEastAsia" w:eastAsiaTheme="majorEastAsia" w:hAnsiTheme="majorEastAsia"/>
              </w:rPr>
            </w:pPr>
            <w:r w:rsidRPr="006E2ECC">
              <w:rPr>
                <w:rFonts w:asciiTheme="majorEastAsia" w:eastAsiaTheme="majorEastAsia" w:hAnsiTheme="majorEastAsia" w:hint="eastAsia"/>
              </w:rPr>
              <w:t>施設種別</w:t>
            </w:r>
          </w:p>
        </w:tc>
        <w:tc>
          <w:tcPr>
            <w:tcW w:w="1559" w:type="dxa"/>
          </w:tcPr>
          <w:p w14:paraId="50AAA358" w14:textId="0CAA78F0" w:rsidR="00B321A4" w:rsidRPr="006E2ECC" w:rsidRDefault="00B321A4" w:rsidP="00B321A4">
            <w:pPr>
              <w:jc w:val="center"/>
              <w:rPr>
                <w:rFonts w:asciiTheme="majorEastAsia" w:eastAsiaTheme="majorEastAsia" w:hAnsiTheme="majorEastAsia"/>
              </w:rPr>
            </w:pPr>
            <w:r w:rsidRPr="006E2ECC">
              <w:rPr>
                <w:rFonts w:asciiTheme="majorEastAsia" w:eastAsiaTheme="majorEastAsia" w:hAnsiTheme="majorEastAsia" w:hint="eastAsia"/>
              </w:rPr>
              <w:t>電　話</w:t>
            </w:r>
          </w:p>
        </w:tc>
        <w:tc>
          <w:tcPr>
            <w:tcW w:w="2835" w:type="dxa"/>
          </w:tcPr>
          <w:p w14:paraId="2CA0851B" w14:textId="3AAB1753" w:rsidR="00B321A4" w:rsidRPr="006E2ECC" w:rsidRDefault="00B321A4" w:rsidP="00B321A4">
            <w:pPr>
              <w:jc w:val="center"/>
              <w:rPr>
                <w:rFonts w:asciiTheme="majorEastAsia" w:eastAsiaTheme="majorEastAsia" w:hAnsiTheme="majorEastAsia"/>
              </w:rPr>
            </w:pPr>
            <w:r w:rsidRPr="006E2ECC">
              <w:rPr>
                <w:rFonts w:asciiTheme="majorEastAsia" w:eastAsiaTheme="majorEastAsia" w:hAnsiTheme="majorEastAsia" w:hint="eastAsia"/>
              </w:rPr>
              <w:t>住　所</w:t>
            </w:r>
          </w:p>
        </w:tc>
      </w:tr>
      <w:tr w:rsidR="00B321A4" w:rsidRPr="006E2ECC" w14:paraId="5373F63E" w14:textId="77777777" w:rsidTr="00BD15D0">
        <w:trPr>
          <w:trHeight w:val="70"/>
        </w:trPr>
        <w:tc>
          <w:tcPr>
            <w:tcW w:w="1480" w:type="dxa"/>
            <w:vMerge w:val="restart"/>
            <w:vAlign w:val="center"/>
          </w:tcPr>
          <w:p w14:paraId="06504AED" w14:textId="77777777" w:rsidR="006E032E" w:rsidRDefault="006E032E" w:rsidP="00097E2C">
            <w:pPr>
              <w:jc w:val="distribute"/>
              <w:rPr>
                <w:rFonts w:asciiTheme="majorEastAsia" w:eastAsiaTheme="majorEastAsia" w:hAnsiTheme="majorEastAsia"/>
              </w:rPr>
            </w:pPr>
            <w:r>
              <w:rPr>
                <w:rFonts w:asciiTheme="majorEastAsia" w:eastAsiaTheme="majorEastAsia" w:hAnsiTheme="majorEastAsia" w:hint="eastAsia"/>
              </w:rPr>
              <w:t>ケアハウス</w:t>
            </w:r>
          </w:p>
          <w:p w14:paraId="0B0577A4" w14:textId="51570EEF" w:rsidR="00B321A4" w:rsidRPr="006E2ECC" w:rsidRDefault="00B321A4" w:rsidP="00097E2C">
            <w:pPr>
              <w:jc w:val="distribute"/>
              <w:rPr>
                <w:rFonts w:asciiTheme="majorEastAsia" w:eastAsiaTheme="majorEastAsia" w:hAnsiTheme="majorEastAsia"/>
              </w:rPr>
            </w:pPr>
            <w:r w:rsidRPr="006E2ECC">
              <w:rPr>
                <w:rFonts w:asciiTheme="majorEastAsia" w:eastAsiaTheme="majorEastAsia" w:hAnsiTheme="majorEastAsia" w:hint="eastAsia"/>
              </w:rPr>
              <w:t>ビラおおだ</w:t>
            </w:r>
          </w:p>
        </w:tc>
        <w:tc>
          <w:tcPr>
            <w:tcW w:w="3198" w:type="dxa"/>
            <w:tcBorders>
              <w:bottom w:val="dotted" w:sz="4" w:space="0" w:color="auto"/>
            </w:tcBorders>
            <w:vAlign w:val="center"/>
          </w:tcPr>
          <w:p w14:paraId="6BCB881F" w14:textId="02D85AD0" w:rsidR="00B321A4" w:rsidRPr="006E2ECC" w:rsidRDefault="00B321A4" w:rsidP="00B321A4">
            <w:pPr>
              <w:rPr>
                <w:rFonts w:asciiTheme="majorEastAsia" w:eastAsiaTheme="majorEastAsia" w:hAnsiTheme="majorEastAsia"/>
              </w:rPr>
            </w:pPr>
            <w:r>
              <w:rPr>
                <w:rFonts w:asciiTheme="majorEastAsia" w:eastAsiaTheme="majorEastAsia" w:hAnsiTheme="majorEastAsia" w:hint="eastAsia"/>
              </w:rPr>
              <w:t>・</w:t>
            </w:r>
            <w:r w:rsidRPr="006E2ECC">
              <w:rPr>
                <w:rFonts w:asciiTheme="majorEastAsia" w:eastAsiaTheme="majorEastAsia" w:hAnsiTheme="majorEastAsia" w:hint="eastAsia"/>
              </w:rPr>
              <w:t>ケアハウス</w:t>
            </w:r>
          </w:p>
        </w:tc>
        <w:tc>
          <w:tcPr>
            <w:tcW w:w="1559" w:type="dxa"/>
            <w:tcBorders>
              <w:bottom w:val="dotted" w:sz="4" w:space="0" w:color="auto"/>
            </w:tcBorders>
            <w:vAlign w:val="center"/>
          </w:tcPr>
          <w:p w14:paraId="3D1484B6" w14:textId="02EE4D4F" w:rsidR="00B321A4" w:rsidRPr="006E2ECC" w:rsidRDefault="00B321A4" w:rsidP="008C3ED9">
            <w:pPr>
              <w:jc w:val="center"/>
              <w:rPr>
                <w:rFonts w:asciiTheme="majorEastAsia" w:eastAsiaTheme="majorEastAsia" w:hAnsiTheme="majorEastAsia"/>
              </w:rPr>
            </w:pPr>
            <w:r w:rsidRPr="006E2ECC">
              <w:rPr>
                <w:rFonts w:asciiTheme="majorEastAsia" w:eastAsiaTheme="majorEastAsia" w:hAnsiTheme="majorEastAsia" w:hint="eastAsia"/>
              </w:rPr>
              <w:t>0854-82-7476</w:t>
            </w:r>
          </w:p>
        </w:tc>
        <w:tc>
          <w:tcPr>
            <w:tcW w:w="2835" w:type="dxa"/>
            <w:vMerge w:val="restart"/>
            <w:vAlign w:val="center"/>
          </w:tcPr>
          <w:p w14:paraId="7A31FA47" w14:textId="3D4938CA" w:rsidR="00B321A4" w:rsidRPr="006E2ECC" w:rsidRDefault="00B321A4" w:rsidP="00B321A4">
            <w:pPr>
              <w:rPr>
                <w:rFonts w:asciiTheme="majorEastAsia" w:eastAsiaTheme="majorEastAsia" w:hAnsiTheme="majorEastAsia"/>
              </w:rPr>
            </w:pPr>
            <w:r w:rsidRPr="006E2ECC">
              <w:rPr>
                <w:rFonts w:asciiTheme="majorEastAsia" w:eastAsiaTheme="majorEastAsia" w:hAnsiTheme="majorEastAsia" w:hint="eastAsia"/>
              </w:rPr>
              <w:t>大田市川合町川合1081-2</w:t>
            </w:r>
          </w:p>
        </w:tc>
      </w:tr>
      <w:tr w:rsidR="00B321A4" w:rsidRPr="006E2ECC" w14:paraId="037F451A" w14:textId="77777777" w:rsidTr="00BD15D0">
        <w:trPr>
          <w:trHeight w:val="385"/>
        </w:trPr>
        <w:tc>
          <w:tcPr>
            <w:tcW w:w="1480" w:type="dxa"/>
            <w:vMerge/>
          </w:tcPr>
          <w:p w14:paraId="22BA8CC8" w14:textId="77777777" w:rsidR="00B321A4" w:rsidRPr="006E2ECC" w:rsidRDefault="00B321A4" w:rsidP="00097E2C">
            <w:pPr>
              <w:jc w:val="distribute"/>
              <w:rPr>
                <w:rFonts w:asciiTheme="majorEastAsia" w:eastAsiaTheme="majorEastAsia" w:hAnsiTheme="majorEastAsia"/>
              </w:rPr>
            </w:pPr>
          </w:p>
        </w:tc>
        <w:tc>
          <w:tcPr>
            <w:tcW w:w="3198" w:type="dxa"/>
            <w:tcBorders>
              <w:top w:val="dotted" w:sz="4" w:space="0" w:color="auto"/>
              <w:bottom w:val="dotted" w:sz="4" w:space="0" w:color="auto"/>
            </w:tcBorders>
            <w:vAlign w:val="center"/>
          </w:tcPr>
          <w:p w14:paraId="41220FB2" w14:textId="70FC347C" w:rsidR="00B321A4" w:rsidRPr="006E2ECC" w:rsidRDefault="00B321A4" w:rsidP="00EC7470">
            <w:pPr>
              <w:rPr>
                <w:rFonts w:asciiTheme="majorEastAsia" w:eastAsiaTheme="majorEastAsia" w:hAnsiTheme="majorEastAsia"/>
              </w:rPr>
            </w:pPr>
            <w:r>
              <w:rPr>
                <w:rFonts w:asciiTheme="majorEastAsia" w:eastAsiaTheme="majorEastAsia" w:hAnsiTheme="majorEastAsia" w:hint="eastAsia"/>
              </w:rPr>
              <w:t>・</w:t>
            </w:r>
            <w:r w:rsidRPr="006E2ECC">
              <w:rPr>
                <w:rFonts w:asciiTheme="majorEastAsia" w:eastAsiaTheme="majorEastAsia" w:hAnsiTheme="majorEastAsia" w:hint="eastAsia"/>
              </w:rPr>
              <w:t>通所介護事業所</w:t>
            </w:r>
          </w:p>
        </w:tc>
        <w:tc>
          <w:tcPr>
            <w:tcW w:w="1559" w:type="dxa"/>
            <w:tcBorders>
              <w:top w:val="dotted" w:sz="4" w:space="0" w:color="auto"/>
              <w:bottom w:val="dotted" w:sz="4" w:space="0" w:color="auto"/>
            </w:tcBorders>
            <w:vAlign w:val="center"/>
          </w:tcPr>
          <w:p w14:paraId="00F4B1F4" w14:textId="0B187312" w:rsidR="00B321A4" w:rsidRPr="006E2ECC" w:rsidRDefault="00B321A4" w:rsidP="008C3ED9">
            <w:pPr>
              <w:jc w:val="center"/>
              <w:rPr>
                <w:rFonts w:asciiTheme="majorEastAsia" w:eastAsiaTheme="majorEastAsia" w:hAnsiTheme="majorEastAsia"/>
              </w:rPr>
            </w:pPr>
            <w:r w:rsidRPr="006E2ECC">
              <w:rPr>
                <w:rFonts w:asciiTheme="majorEastAsia" w:eastAsiaTheme="majorEastAsia" w:hAnsiTheme="majorEastAsia" w:hint="eastAsia"/>
              </w:rPr>
              <w:t>0854-82-9382</w:t>
            </w:r>
          </w:p>
        </w:tc>
        <w:tc>
          <w:tcPr>
            <w:tcW w:w="2835" w:type="dxa"/>
            <w:vMerge/>
            <w:vAlign w:val="center"/>
          </w:tcPr>
          <w:p w14:paraId="52C0FB9A" w14:textId="57340019" w:rsidR="00B321A4" w:rsidRPr="006E2ECC" w:rsidRDefault="00B321A4" w:rsidP="00B321A4">
            <w:pPr>
              <w:rPr>
                <w:rFonts w:asciiTheme="majorEastAsia" w:eastAsiaTheme="majorEastAsia" w:hAnsiTheme="majorEastAsia"/>
              </w:rPr>
            </w:pPr>
          </w:p>
        </w:tc>
      </w:tr>
      <w:tr w:rsidR="00B321A4" w:rsidRPr="006E2ECC" w14:paraId="7A018C0D" w14:textId="77777777" w:rsidTr="00BD15D0">
        <w:trPr>
          <w:trHeight w:val="132"/>
        </w:trPr>
        <w:tc>
          <w:tcPr>
            <w:tcW w:w="1480" w:type="dxa"/>
            <w:vMerge/>
          </w:tcPr>
          <w:p w14:paraId="52F188D6" w14:textId="77777777" w:rsidR="00B321A4" w:rsidRPr="006E2ECC" w:rsidRDefault="00B321A4" w:rsidP="00097E2C">
            <w:pPr>
              <w:jc w:val="distribute"/>
              <w:rPr>
                <w:rFonts w:asciiTheme="majorEastAsia" w:eastAsiaTheme="majorEastAsia" w:hAnsiTheme="majorEastAsia"/>
              </w:rPr>
            </w:pPr>
          </w:p>
        </w:tc>
        <w:tc>
          <w:tcPr>
            <w:tcW w:w="3198" w:type="dxa"/>
            <w:tcBorders>
              <w:top w:val="dotted" w:sz="4" w:space="0" w:color="auto"/>
            </w:tcBorders>
            <w:vAlign w:val="center"/>
          </w:tcPr>
          <w:p w14:paraId="171B67BD" w14:textId="6D7D0679" w:rsidR="00B321A4" w:rsidRPr="006E2ECC" w:rsidRDefault="00B321A4" w:rsidP="00B321A4">
            <w:pPr>
              <w:rPr>
                <w:rFonts w:asciiTheme="majorEastAsia" w:eastAsiaTheme="majorEastAsia" w:hAnsiTheme="majorEastAsia"/>
              </w:rPr>
            </w:pPr>
            <w:r>
              <w:rPr>
                <w:rFonts w:asciiTheme="majorEastAsia" w:eastAsiaTheme="majorEastAsia" w:hAnsiTheme="majorEastAsia" w:hint="eastAsia"/>
              </w:rPr>
              <w:t>・</w:t>
            </w:r>
            <w:r w:rsidRPr="006E2ECC">
              <w:rPr>
                <w:rFonts w:asciiTheme="majorEastAsia" w:eastAsiaTheme="majorEastAsia" w:hAnsiTheme="majorEastAsia" w:hint="eastAsia"/>
              </w:rPr>
              <w:t>居宅介護支援事業所</w:t>
            </w:r>
          </w:p>
        </w:tc>
        <w:tc>
          <w:tcPr>
            <w:tcW w:w="1559" w:type="dxa"/>
            <w:tcBorders>
              <w:top w:val="dotted" w:sz="4" w:space="0" w:color="auto"/>
            </w:tcBorders>
            <w:vAlign w:val="center"/>
          </w:tcPr>
          <w:p w14:paraId="2C9CE4D4" w14:textId="475BECB5" w:rsidR="00B321A4" w:rsidRPr="006E2ECC" w:rsidRDefault="00B321A4" w:rsidP="008C3ED9">
            <w:pPr>
              <w:jc w:val="center"/>
              <w:rPr>
                <w:rFonts w:asciiTheme="majorEastAsia" w:eastAsiaTheme="majorEastAsia" w:hAnsiTheme="majorEastAsia"/>
              </w:rPr>
            </w:pPr>
            <w:r w:rsidRPr="006E2ECC">
              <w:rPr>
                <w:rFonts w:asciiTheme="majorEastAsia" w:eastAsiaTheme="majorEastAsia" w:hAnsiTheme="majorEastAsia" w:hint="eastAsia"/>
              </w:rPr>
              <w:t>0854-84-7468</w:t>
            </w:r>
          </w:p>
        </w:tc>
        <w:tc>
          <w:tcPr>
            <w:tcW w:w="2835" w:type="dxa"/>
            <w:vMerge/>
            <w:vAlign w:val="center"/>
          </w:tcPr>
          <w:p w14:paraId="11678A04" w14:textId="5A814765" w:rsidR="00B321A4" w:rsidRPr="006E2ECC" w:rsidRDefault="00B321A4" w:rsidP="00B321A4">
            <w:pPr>
              <w:rPr>
                <w:rFonts w:asciiTheme="majorEastAsia" w:eastAsiaTheme="majorEastAsia" w:hAnsiTheme="majorEastAsia"/>
              </w:rPr>
            </w:pPr>
          </w:p>
        </w:tc>
      </w:tr>
      <w:tr w:rsidR="00BD15D0" w:rsidRPr="006E2ECC" w14:paraId="382A84BF" w14:textId="77777777" w:rsidTr="00BD15D0">
        <w:trPr>
          <w:trHeight w:val="345"/>
        </w:trPr>
        <w:tc>
          <w:tcPr>
            <w:tcW w:w="1480" w:type="dxa"/>
            <w:vAlign w:val="center"/>
          </w:tcPr>
          <w:p w14:paraId="2866CC9B" w14:textId="5D7D2C69" w:rsidR="00BD15D0" w:rsidRPr="00F20294" w:rsidRDefault="00BD15D0" w:rsidP="004D7E8F">
            <w:pPr>
              <w:rPr>
                <w:rFonts w:asciiTheme="majorEastAsia" w:eastAsiaTheme="majorEastAsia" w:hAnsiTheme="majorEastAsia"/>
                <w:spacing w:val="80"/>
              </w:rPr>
            </w:pPr>
            <w:r w:rsidRPr="004D7E8F">
              <w:rPr>
                <w:rFonts w:asciiTheme="majorEastAsia" w:eastAsiaTheme="majorEastAsia" w:hAnsiTheme="majorEastAsia" w:hint="eastAsia"/>
                <w:spacing w:val="157"/>
                <w:kern w:val="0"/>
                <w:fitText w:val="1260" w:id="-1667079424"/>
              </w:rPr>
              <w:t>福寿</w:t>
            </w:r>
            <w:r w:rsidRPr="004D7E8F">
              <w:rPr>
                <w:rFonts w:asciiTheme="majorEastAsia" w:eastAsiaTheme="majorEastAsia" w:hAnsiTheme="majorEastAsia" w:hint="eastAsia"/>
                <w:spacing w:val="1"/>
                <w:kern w:val="0"/>
                <w:fitText w:val="1260" w:id="-1667079424"/>
              </w:rPr>
              <w:t>園</w:t>
            </w:r>
          </w:p>
        </w:tc>
        <w:tc>
          <w:tcPr>
            <w:tcW w:w="3198" w:type="dxa"/>
            <w:vAlign w:val="center"/>
          </w:tcPr>
          <w:p w14:paraId="772541D2" w14:textId="77777777" w:rsidR="00BD15D0" w:rsidRDefault="00BD15D0" w:rsidP="00B321A4">
            <w:pPr>
              <w:rPr>
                <w:rFonts w:asciiTheme="majorEastAsia" w:eastAsiaTheme="majorEastAsia" w:hAnsiTheme="majorEastAsia"/>
              </w:rPr>
            </w:pPr>
            <w:r>
              <w:rPr>
                <w:rFonts w:asciiTheme="majorEastAsia" w:eastAsiaTheme="majorEastAsia" w:hAnsiTheme="majorEastAsia" w:hint="eastAsia"/>
              </w:rPr>
              <w:t>・</w:t>
            </w:r>
            <w:r w:rsidRPr="006E2ECC">
              <w:rPr>
                <w:rFonts w:asciiTheme="majorEastAsia" w:eastAsiaTheme="majorEastAsia" w:hAnsiTheme="majorEastAsia" w:hint="eastAsia"/>
              </w:rPr>
              <w:t>養護老人ホーム</w:t>
            </w:r>
          </w:p>
          <w:p w14:paraId="0AC40FC8" w14:textId="33CB616D" w:rsidR="00BD15D0" w:rsidRPr="006E2ECC" w:rsidRDefault="00BD15D0" w:rsidP="00B321A4">
            <w:pPr>
              <w:rPr>
                <w:rFonts w:asciiTheme="majorEastAsia" w:eastAsiaTheme="majorEastAsia" w:hAnsiTheme="majorEastAsia"/>
              </w:rPr>
            </w:pPr>
            <w:r>
              <w:rPr>
                <w:rFonts w:asciiTheme="majorEastAsia" w:eastAsiaTheme="majorEastAsia" w:hAnsiTheme="majorEastAsia" w:hint="eastAsia"/>
              </w:rPr>
              <w:t>・福寿園ヘルパーステーション</w:t>
            </w:r>
          </w:p>
        </w:tc>
        <w:tc>
          <w:tcPr>
            <w:tcW w:w="1559" w:type="dxa"/>
            <w:vAlign w:val="center"/>
          </w:tcPr>
          <w:p w14:paraId="7D4E70D3" w14:textId="77777777" w:rsidR="00BD15D0" w:rsidRDefault="00BD15D0" w:rsidP="008C3ED9">
            <w:pPr>
              <w:jc w:val="center"/>
              <w:rPr>
                <w:rFonts w:asciiTheme="majorEastAsia" w:eastAsiaTheme="majorEastAsia" w:hAnsiTheme="majorEastAsia"/>
              </w:rPr>
            </w:pPr>
            <w:r w:rsidRPr="006E2ECC">
              <w:rPr>
                <w:rFonts w:asciiTheme="majorEastAsia" w:eastAsiaTheme="majorEastAsia" w:hAnsiTheme="majorEastAsia" w:hint="eastAsia"/>
              </w:rPr>
              <w:t>0854-82-0291</w:t>
            </w:r>
          </w:p>
          <w:p w14:paraId="104059E8" w14:textId="39EEBE39" w:rsidR="00BD15D0" w:rsidRPr="006E2ECC" w:rsidRDefault="00BD15D0" w:rsidP="008C3ED9">
            <w:pPr>
              <w:jc w:val="center"/>
              <w:rPr>
                <w:rFonts w:asciiTheme="majorEastAsia" w:eastAsiaTheme="majorEastAsia" w:hAnsiTheme="majorEastAsia"/>
              </w:rPr>
            </w:pPr>
            <w:r w:rsidRPr="006E2ECC">
              <w:rPr>
                <w:rFonts w:asciiTheme="majorEastAsia" w:eastAsiaTheme="majorEastAsia" w:hAnsiTheme="majorEastAsia" w:hint="eastAsia"/>
              </w:rPr>
              <w:t>0854-84-9218</w:t>
            </w:r>
          </w:p>
        </w:tc>
        <w:tc>
          <w:tcPr>
            <w:tcW w:w="2835" w:type="dxa"/>
            <w:vAlign w:val="center"/>
          </w:tcPr>
          <w:p w14:paraId="1E9E2B59" w14:textId="3D17BF42" w:rsidR="00BD15D0" w:rsidRPr="006E2ECC" w:rsidRDefault="00BD15D0" w:rsidP="00B321A4">
            <w:pPr>
              <w:rPr>
                <w:rFonts w:asciiTheme="majorEastAsia" w:eastAsiaTheme="majorEastAsia" w:hAnsiTheme="majorEastAsia"/>
              </w:rPr>
            </w:pPr>
            <w:r w:rsidRPr="006E2ECC">
              <w:rPr>
                <w:rFonts w:asciiTheme="majorEastAsia" w:eastAsiaTheme="majorEastAsia" w:hAnsiTheme="majorEastAsia" w:hint="eastAsia"/>
              </w:rPr>
              <w:t>大田市川合町川合</w:t>
            </w:r>
            <w:r>
              <w:rPr>
                <w:rFonts w:asciiTheme="majorEastAsia" w:eastAsiaTheme="majorEastAsia" w:hAnsiTheme="majorEastAsia" w:hint="eastAsia"/>
              </w:rPr>
              <w:t>1085-1</w:t>
            </w:r>
          </w:p>
        </w:tc>
      </w:tr>
      <w:tr w:rsidR="00B321A4" w:rsidRPr="006E2ECC" w14:paraId="767F53A8" w14:textId="77777777" w:rsidTr="00BD15D0">
        <w:trPr>
          <w:trHeight w:val="720"/>
        </w:trPr>
        <w:tc>
          <w:tcPr>
            <w:tcW w:w="1480" w:type="dxa"/>
            <w:vAlign w:val="center"/>
          </w:tcPr>
          <w:p w14:paraId="52337850" w14:textId="77777777" w:rsidR="00B321A4" w:rsidRPr="006E2ECC" w:rsidRDefault="00B321A4" w:rsidP="00097E2C">
            <w:pPr>
              <w:jc w:val="distribute"/>
              <w:rPr>
                <w:rFonts w:asciiTheme="majorEastAsia" w:eastAsiaTheme="majorEastAsia" w:hAnsiTheme="majorEastAsia"/>
              </w:rPr>
            </w:pPr>
            <w:r w:rsidRPr="006E2ECC">
              <w:rPr>
                <w:rFonts w:asciiTheme="majorEastAsia" w:eastAsiaTheme="majorEastAsia" w:hAnsiTheme="majorEastAsia" w:hint="eastAsia"/>
              </w:rPr>
              <w:t>相愛保育園</w:t>
            </w:r>
          </w:p>
        </w:tc>
        <w:tc>
          <w:tcPr>
            <w:tcW w:w="3198" w:type="dxa"/>
            <w:vAlign w:val="center"/>
          </w:tcPr>
          <w:p w14:paraId="1B9B889B" w14:textId="50B30156" w:rsidR="00B321A4" w:rsidRPr="006E2ECC" w:rsidRDefault="00B321A4" w:rsidP="00B321A4">
            <w:pPr>
              <w:rPr>
                <w:rFonts w:asciiTheme="majorEastAsia" w:eastAsiaTheme="majorEastAsia" w:hAnsiTheme="majorEastAsia"/>
              </w:rPr>
            </w:pPr>
            <w:r>
              <w:rPr>
                <w:rFonts w:asciiTheme="majorEastAsia" w:eastAsiaTheme="majorEastAsia" w:hAnsiTheme="majorEastAsia" w:hint="eastAsia"/>
              </w:rPr>
              <w:t>・</w:t>
            </w:r>
            <w:r w:rsidRPr="006E2ECC">
              <w:rPr>
                <w:rFonts w:asciiTheme="majorEastAsia" w:eastAsiaTheme="majorEastAsia" w:hAnsiTheme="majorEastAsia" w:hint="eastAsia"/>
              </w:rPr>
              <w:t>保育所</w:t>
            </w:r>
          </w:p>
        </w:tc>
        <w:tc>
          <w:tcPr>
            <w:tcW w:w="1559" w:type="dxa"/>
            <w:vAlign w:val="center"/>
          </w:tcPr>
          <w:p w14:paraId="3543DE02" w14:textId="5FD0BC59" w:rsidR="00B321A4" w:rsidRPr="006E2ECC" w:rsidRDefault="00B321A4" w:rsidP="008C3ED9">
            <w:pPr>
              <w:jc w:val="center"/>
              <w:rPr>
                <w:rFonts w:asciiTheme="majorEastAsia" w:eastAsiaTheme="majorEastAsia" w:hAnsiTheme="majorEastAsia"/>
              </w:rPr>
            </w:pPr>
            <w:r w:rsidRPr="006E2ECC">
              <w:rPr>
                <w:rFonts w:asciiTheme="majorEastAsia" w:eastAsiaTheme="majorEastAsia" w:hAnsiTheme="majorEastAsia" w:hint="eastAsia"/>
              </w:rPr>
              <w:t>0854-82-0187</w:t>
            </w:r>
          </w:p>
        </w:tc>
        <w:tc>
          <w:tcPr>
            <w:tcW w:w="2835" w:type="dxa"/>
            <w:vAlign w:val="center"/>
          </w:tcPr>
          <w:p w14:paraId="38D4593B" w14:textId="0AFC73B5" w:rsidR="00B321A4" w:rsidRPr="006E2ECC" w:rsidRDefault="00B321A4" w:rsidP="00B321A4">
            <w:pPr>
              <w:rPr>
                <w:rFonts w:asciiTheme="majorEastAsia" w:eastAsiaTheme="majorEastAsia" w:hAnsiTheme="majorEastAsia"/>
              </w:rPr>
            </w:pPr>
            <w:r w:rsidRPr="006E2ECC">
              <w:rPr>
                <w:rFonts w:asciiTheme="majorEastAsia" w:eastAsiaTheme="majorEastAsia" w:hAnsiTheme="majorEastAsia" w:hint="eastAsia"/>
              </w:rPr>
              <w:t>大田市大田町大田</w:t>
            </w:r>
            <w:r w:rsidR="008C3ED9">
              <w:rPr>
                <w:rFonts w:asciiTheme="majorEastAsia" w:eastAsiaTheme="majorEastAsia" w:hAnsiTheme="majorEastAsia" w:hint="eastAsia"/>
              </w:rPr>
              <w:t>イ</w:t>
            </w:r>
            <w:r w:rsidRPr="006E2ECC">
              <w:rPr>
                <w:rFonts w:asciiTheme="majorEastAsia" w:eastAsiaTheme="majorEastAsia" w:hAnsiTheme="majorEastAsia" w:hint="eastAsia"/>
              </w:rPr>
              <w:t>269-13</w:t>
            </w:r>
          </w:p>
        </w:tc>
      </w:tr>
      <w:tr w:rsidR="00B321A4" w:rsidRPr="006E2ECC" w14:paraId="6BCA4945" w14:textId="77777777" w:rsidTr="00BD15D0">
        <w:trPr>
          <w:trHeight w:val="720"/>
        </w:trPr>
        <w:tc>
          <w:tcPr>
            <w:tcW w:w="1480" w:type="dxa"/>
            <w:vAlign w:val="center"/>
          </w:tcPr>
          <w:p w14:paraId="0DB959DB" w14:textId="77777777" w:rsidR="00B321A4" w:rsidRPr="006E2ECC" w:rsidRDefault="00B321A4" w:rsidP="00B321A4">
            <w:pPr>
              <w:rPr>
                <w:rFonts w:asciiTheme="majorEastAsia" w:eastAsiaTheme="majorEastAsia" w:hAnsiTheme="majorEastAsia"/>
              </w:rPr>
            </w:pPr>
            <w:r w:rsidRPr="006E2ECC">
              <w:rPr>
                <w:rFonts w:asciiTheme="majorEastAsia" w:eastAsiaTheme="majorEastAsia" w:hAnsiTheme="majorEastAsia" w:hint="eastAsia"/>
              </w:rPr>
              <w:t>ビラあさやま</w:t>
            </w:r>
          </w:p>
        </w:tc>
        <w:tc>
          <w:tcPr>
            <w:tcW w:w="3198" w:type="dxa"/>
            <w:vAlign w:val="center"/>
          </w:tcPr>
          <w:p w14:paraId="1AB8E9EC" w14:textId="7E4722C5" w:rsidR="00B321A4" w:rsidRPr="006E2ECC" w:rsidRDefault="00B321A4" w:rsidP="00B321A4">
            <w:pPr>
              <w:rPr>
                <w:rFonts w:asciiTheme="majorEastAsia" w:eastAsiaTheme="majorEastAsia" w:hAnsiTheme="majorEastAsia"/>
              </w:rPr>
            </w:pPr>
            <w:r>
              <w:rPr>
                <w:rFonts w:asciiTheme="majorEastAsia" w:eastAsiaTheme="majorEastAsia" w:hAnsiTheme="majorEastAsia" w:hint="eastAsia"/>
              </w:rPr>
              <w:t>・</w:t>
            </w:r>
            <w:r w:rsidRPr="006E2ECC">
              <w:rPr>
                <w:rFonts w:asciiTheme="majorEastAsia" w:eastAsiaTheme="majorEastAsia" w:hAnsiTheme="majorEastAsia" w:hint="eastAsia"/>
              </w:rPr>
              <w:t>通所介護事業所</w:t>
            </w:r>
          </w:p>
          <w:p w14:paraId="42F2C186" w14:textId="0A0DDA4D" w:rsidR="00B321A4" w:rsidRPr="006E2ECC" w:rsidRDefault="00B321A4" w:rsidP="00B321A4">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6E2ECC">
              <w:rPr>
                <w:rFonts w:asciiTheme="majorEastAsia" w:eastAsiaTheme="majorEastAsia" w:hAnsiTheme="majorEastAsia" w:hint="eastAsia"/>
                <w:sz w:val="20"/>
                <w:szCs w:val="20"/>
              </w:rPr>
              <w:t>認知症対応型通所介護事業所</w:t>
            </w:r>
          </w:p>
        </w:tc>
        <w:tc>
          <w:tcPr>
            <w:tcW w:w="1559" w:type="dxa"/>
            <w:vAlign w:val="center"/>
          </w:tcPr>
          <w:p w14:paraId="6F9A80EB" w14:textId="65D67D4B" w:rsidR="00B321A4" w:rsidRPr="006E2ECC" w:rsidRDefault="00B321A4" w:rsidP="008C3ED9">
            <w:pPr>
              <w:jc w:val="center"/>
              <w:rPr>
                <w:rFonts w:asciiTheme="majorEastAsia" w:eastAsiaTheme="majorEastAsia" w:hAnsiTheme="majorEastAsia"/>
              </w:rPr>
            </w:pPr>
            <w:r w:rsidRPr="006E2ECC">
              <w:rPr>
                <w:rFonts w:asciiTheme="majorEastAsia" w:eastAsiaTheme="majorEastAsia" w:hAnsiTheme="majorEastAsia" w:hint="eastAsia"/>
              </w:rPr>
              <w:t>0854-85-8553</w:t>
            </w:r>
          </w:p>
        </w:tc>
        <w:tc>
          <w:tcPr>
            <w:tcW w:w="2835" w:type="dxa"/>
            <w:vAlign w:val="center"/>
          </w:tcPr>
          <w:p w14:paraId="75F713C2" w14:textId="07A8BE55" w:rsidR="00B321A4" w:rsidRPr="006E2ECC" w:rsidRDefault="00B321A4" w:rsidP="00B321A4">
            <w:pPr>
              <w:rPr>
                <w:rFonts w:asciiTheme="majorEastAsia" w:eastAsiaTheme="majorEastAsia" w:hAnsiTheme="majorEastAsia"/>
              </w:rPr>
            </w:pPr>
            <w:r w:rsidRPr="006E2ECC">
              <w:rPr>
                <w:rFonts w:asciiTheme="majorEastAsia" w:eastAsiaTheme="majorEastAsia" w:hAnsiTheme="majorEastAsia" w:hint="eastAsia"/>
              </w:rPr>
              <w:t>大田市朝山町朝倉706-1</w:t>
            </w:r>
          </w:p>
        </w:tc>
      </w:tr>
      <w:tr w:rsidR="00B321A4" w:rsidRPr="006E2ECC" w14:paraId="1A971844" w14:textId="77777777" w:rsidTr="00BD15D0">
        <w:trPr>
          <w:trHeight w:val="720"/>
        </w:trPr>
        <w:tc>
          <w:tcPr>
            <w:tcW w:w="1480" w:type="dxa"/>
            <w:vAlign w:val="center"/>
          </w:tcPr>
          <w:p w14:paraId="4A69D380" w14:textId="77777777" w:rsidR="00B321A4" w:rsidRPr="006E2ECC" w:rsidRDefault="00B321A4" w:rsidP="00B321A4">
            <w:pPr>
              <w:rPr>
                <w:rFonts w:asciiTheme="majorEastAsia" w:eastAsiaTheme="majorEastAsia" w:hAnsiTheme="majorEastAsia"/>
              </w:rPr>
            </w:pPr>
            <w:r w:rsidRPr="006E2ECC">
              <w:rPr>
                <w:rFonts w:asciiTheme="majorEastAsia" w:eastAsiaTheme="majorEastAsia" w:hAnsiTheme="majorEastAsia" w:hint="eastAsia"/>
              </w:rPr>
              <w:t>ビラたかやま</w:t>
            </w:r>
          </w:p>
        </w:tc>
        <w:tc>
          <w:tcPr>
            <w:tcW w:w="3198" w:type="dxa"/>
            <w:vAlign w:val="center"/>
          </w:tcPr>
          <w:p w14:paraId="58E3C405" w14:textId="507C83D4" w:rsidR="00B321A4" w:rsidRPr="006E2ECC" w:rsidRDefault="00B321A4" w:rsidP="00B321A4">
            <w:pPr>
              <w:rPr>
                <w:rFonts w:asciiTheme="majorEastAsia" w:eastAsiaTheme="majorEastAsia" w:hAnsiTheme="majorEastAsia"/>
              </w:rPr>
            </w:pPr>
            <w:r>
              <w:rPr>
                <w:rFonts w:asciiTheme="majorEastAsia" w:eastAsiaTheme="majorEastAsia" w:hAnsiTheme="majorEastAsia" w:hint="eastAsia"/>
              </w:rPr>
              <w:t>・</w:t>
            </w:r>
            <w:r w:rsidRPr="006E2ECC">
              <w:rPr>
                <w:rFonts w:asciiTheme="majorEastAsia" w:eastAsiaTheme="majorEastAsia" w:hAnsiTheme="majorEastAsia" w:hint="eastAsia"/>
              </w:rPr>
              <w:t>通所介護事業所</w:t>
            </w:r>
          </w:p>
        </w:tc>
        <w:tc>
          <w:tcPr>
            <w:tcW w:w="1559" w:type="dxa"/>
            <w:vAlign w:val="center"/>
          </w:tcPr>
          <w:p w14:paraId="5129FBFB" w14:textId="709193B7" w:rsidR="00B321A4" w:rsidRPr="006E2ECC" w:rsidRDefault="00B321A4" w:rsidP="008C3ED9">
            <w:pPr>
              <w:jc w:val="center"/>
              <w:rPr>
                <w:rFonts w:asciiTheme="majorEastAsia" w:eastAsiaTheme="majorEastAsia" w:hAnsiTheme="majorEastAsia"/>
              </w:rPr>
            </w:pPr>
            <w:r w:rsidRPr="006E2ECC">
              <w:rPr>
                <w:rFonts w:asciiTheme="majorEastAsia" w:eastAsiaTheme="majorEastAsia" w:hAnsiTheme="majorEastAsia" w:hint="eastAsia"/>
              </w:rPr>
              <w:t>0854-85-2015</w:t>
            </w:r>
          </w:p>
        </w:tc>
        <w:tc>
          <w:tcPr>
            <w:tcW w:w="2835" w:type="dxa"/>
            <w:vAlign w:val="center"/>
          </w:tcPr>
          <w:p w14:paraId="34E3CA96" w14:textId="1550A080" w:rsidR="00B321A4" w:rsidRPr="006E2ECC" w:rsidRDefault="00B321A4" w:rsidP="00B321A4">
            <w:pPr>
              <w:rPr>
                <w:rFonts w:asciiTheme="majorEastAsia" w:eastAsiaTheme="majorEastAsia" w:hAnsiTheme="majorEastAsia"/>
              </w:rPr>
            </w:pPr>
            <w:r w:rsidRPr="006E2ECC">
              <w:rPr>
                <w:rFonts w:asciiTheme="majorEastAsia" w:eastAsiaTheme="majorEastAsia" w:hAnsiTheme="majorEastAsia" w:hint="eastAsia"/>
              </w:rPr>
              <w:t>大田市祖式町546-1</w:t>
            </w:r>
          </w:p>
        </w:tc>
      </w:tr>
    </w:tbl>
    <w:p w14:paraId="318AA792" w14:textId="77777777" w:rsidR="004C39B3" w:rsidRPr="006E2ECC" w:rsidRDefault="004C39B3" w:rsidP="009565FE">
      <w:pPr>
        <w:rPr>
          <w:rFonts w:asciiTheme="majorEastAsia" w:eastAsiaTheme="majorEastAsia" w:hAnsiTheme="majorEastAsia"/>
        </w:rPr>
      </w:pPr>
    </w:p>
    <w:sectPr w:rsidR="004C39B3" w:rsidRPr="006E2ECC" w:rsidSect="00A62469">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F4EBE" w14:textId="77777777" w:rsidR="005B47DC" w:rsidRDefault="005B47DC" w:rsidP="00C22E83">
      <w:r>
        <w:separator/>
      </w:r>
    </w:p>
  </w:endnote>
  <w:endnote w:type="continuationSeparator" w:id="0">
    <w:p w14:paraId="7E73089F" w14:textId="77777777" w:rsidR="005B47DC" w:rsidRDefault="005B47DC" w:rsidP="00C2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68EFC" w14:textId="77777777" w:rsidR="005B47DC" w:rsidRDefault="005B47DC" w:rsidP="00C22E83">
      <w:r>
        <w:separator/>
      </w:r>
    </w:p>
  </w:footnote>
  <w:footnote w:type="continuationSeparator" w:id="0">
    <w:p w14:paraId="0C052F90" w14:textId="77777777" w:rsidR="005B47DC" w:rsidRDefault="005B47DC" w:rsidP="00C22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90"/>
    <w:rsid w:val="000002D3"/>
    <w:rsid w:val="00000920"/>
    <w:rsid w:val="00000979"/>
    <w:rsid w:val="00000BAC"/>
    <w:rsid w:val="000015B3"/>
    <w:rsid w:val="00001DB9"/>
    <w:rsid w:val="000023F7"/>
    <w:rsid w:val="00002933"/>
    <w:rsid w:val="000043C0"/>
    <w:rsid w:val="000047A6"/>
    <w:rsid w:val="000055DD"/>
    <w:rsid w:val="00005E22"/>
    <w:rsid w:val="000071DE"/>
    <w:rsid w:val="0001066A"/>
    <w:rsid w:val="000126BF"/>
    <w:rsid w:val="00012EF5"/>
    <w:rsid w:val="00013E6A"/>
    <w:rsid w:val="000162B0"/>
    <w:rsid w:val="00016CF5"/>
    <w:rsid w:val="00016DEF"/>
    <w:rsid w:val="00017767"/>
    <w:rsid w:val="0002070E"/>
    <w:rsid w:val="00021CF5"/>
    <w:rsid w:val="00021F1F"/>
    <w:rsid w:val="00022BE5"/>
    <w:rsid w:val="00023443"/>
    <w:rsid w:val="000252FC"/>
    <w:rsid w:val="00025B60"/>
    <w:rsid w:val="00025D10"/>
    <w:rsid w:val="00026014"/>
    <w:rsid w:val="000263B1"/>
    <w:rsid w:val="00026B00"/>
    <w:rsid w:val="00026F35"/>
    <w:rsid w:val="00032D12"/>
    <w:rsid w:val="000336B5"/>
    <w:rsid w:val="00035034"/>
    <w:rsid w:val="00035181"/>
    <w:rsid w:val="0003684E"/>
    <w:rsid w:val="00037010"/>
    <w:rsid w:val="0004247D"/>
    <w:rsid w:val="00042511"/>
    <w:rsid w:val="00043373"/>
    <w:rsid w:val="000440BB"/>
    <w:rsid w:val="00044773"/>
    <w:rsid w:val="000460DC"/>
    <w:rsid w:val="00046C1B"/>
    <w:rsid w:val="00047C1C"/>
    <w:rsid w:val="00051C83"/>
    <w:rsid w:val="000521A5"/>
    <w:rsid w:val="00053122"/>
    <w:rsid w:val="00053A9E"/>
    <w:rsid w:val="00054131"/>
    <w:rsid w:val="00055553"/>
    <w:rsid w:val="00056439"/>
    <w:rsid w:val="00056B41"/>
    <w:rsid w:val="0006061F"/>
    <w:rsid w:val="00060858"/>
    <w:rsid w:val="00062225"/>
    <w:rsid w:val="00064BA6"/>
    <w:rsid w:val="00065041"/>
    <w:rsid w:val="0006517F"/>
    <w:rsid w:val="000654B2"/>
    <w:rsid w:val="0006609C"/>
    <w:rsid w:val="00067B9B"/>
    <w:rsid w:val="00067EC1"/>
    <w:rsid w:val="000702BE"/>
    <w:rsid w:val="000708FB"/>
    <w:rsid w:val="00070BDF"/>
    <w:rsid w:val="00070F1C"/>
    <w:rsid w:val="0007161A"/>
    <w:rsid w:val="00071E83"/>
    <w:rsid w:val="000724DA"/>
    <w:rsid w:val="000736F7"/>
    <w:rsid w:val="00074004"/>
    <w:rsid w:val="00075ACD"/>
    <w:rsid w:val="00075BEE"/>
    <w:rsid w:val="000764E4"/>
    <w:rsid w:val="00076584"/>
    <w:rsid w:val="000772F7"/>
    <w:rsid w:val="00077B52"/>
    <w:rsid w:val="00080421"/>
    <w:rsid w:val="00080FFC"/>
    <w:rsid w:val="00081D61"/>
    <w:rsid w:val="00083C00"/>
    <w:rsid w:val="00083E2A"/>
    <w:rsid w:val="00083E2B"/>
    <w:rsid w:val="00084A54"/>
    <w:rsid w:val="000855D9"/>
    <w:rsid w:val="0008571C"/>
    <w:rsid w:val="00085781"/>
    <w:rsid w:val="00085934"/>
    <w:rsid w:val="000869CB"/>
    <w:rsid w:val="00086D1A"/>
    <w:rsid w:val="00086EAA"/>
    <w:rsid w:val="0008714C"/>
    <w:rsid w:val="000876F0"/>
    <w:rsid w:val="0009379E"/>
    <w:rsid w:val="00093C18"/>
    <w:rsid w:val="00095AB7"/>
    <w:rsid w:val="00097E2C"/>
    <w:rsid w:val="000A02E9"/>
    <w:rsid w:val="000A0555"/>
    <w:rsid w:val="000A1F95"/>
    <w:rsid w:val="000A20C5"/>
    <w:rsid w:val="000A20FB"/>
    <w:rsid w:val="000A22E2"/>
    <w:rsid w:val="000A2DF7"/>
    <w:rsid w:val="000A3364"/>
    <w:rsid w:val="000A3580"/>
    <w:rsid w:val="000A38B9"/>
    <w:rsid w:val="000A4E27"/>
    <w:rsid w:val="000A5209"/>
    <w:rsid w:val="000A688F"/>
    <w:rsid w:val="000A750E"/>
    <w:rsid w:val="000B10DD"/>
    <w:rsid w:val="000B1CB3"/>
    <w:rsid w:val="000B26C7"/>
    <w:rsid w:val="000B3810"/>
    <w:rsid w:val="000B3D54"/>
    <w:rsid w:val="000B3EBB"/>
    <w:rsid w:val="000B52B7"/>
    <w:rsid w:val="000B5453"/>
    <w:rsid w:val="000B6250"/>
    <w:rsid w:val="000B78C6"/>
    <w:rsid w:val="000B7F07"/>
    <w:rsid w:val="000C24D5"/>
    <w:rsid w:val="000C2590"/>
    <w:rsid w:val="000C396D"/>
    <w:rsid w:val="000C3C9F"/>
    <w:rsid w:val="000C49A7"/>
    <w:rsid w:val="000C68A8"/>
    <w:rsid w:val="000C6A78"/>
    <w:rsid w:val="000C7CEE"/>
    <w:rsid w:val="000D0749"/>
    <w:rsid w:val="000D1843"/>
    <w:rsid w:val="000D3144"/>
    <w:rsid w:val="000D34D8"/>
    <w:rsid w:val="000D41DA"/>
    <w:rsid w:val="000D4516"/>
    <w:rsid w:val="000D5E10"/>
    <w:rsid w:val="000D654F"/>
    <w:rsid w:val="000D7BA9"/>
    <w:rsid w:val="000E0512"/>
    <w:rsid w:val="000E0682"/>
    <w:rsid w:val="000E113A"/>
    <w:rsid w:val="000E11AD"/>
    <w:rsid w:val="000E1ADB"/>
    <w:rsid w:val="000E353C"/>
    <w:rsid w:val="000E3BEE"/>
    <w:rsid w:val="000E5BB8"/>
    <w:rsid w:val="000E6759"/>
    <w:rsid w:val="000E6DCC"/>
    <w:rsid w:val="000F0D13"/>
    <w:rsid w:val="000F0D68"/>
    <w:rsid w:val="000F11DD"/>
    <w:rsid w:val="000F16F9"/>
    <w:rsid w:val="000F180D"/>
    <w:rsid w:val="000F1BE4"/>
    <w:rsid w:val="000F2238"/>
    <w:rsid w:val="000F2547"/>
    <w:rsid w:val="000F2A47"/>
    <w:rsid w:val="000F52A1"/>
    <w:rsid w:val="000F5E96"/>
    <w:rsid w:val="000F7651"/>
    <w:rsid w:val="000F7854"/>
    <w:rsid w:val="000F7C05"/>
    <w:rsid w:val="00100175"/>
    <w:rsid w:val="00100D2F"/>
    <w:rsid w:val="00101E76"/>
    <w:rsid w:val="00102472"/>
    <w:rsid w:val="0010324A"/>
    <w:rsid w:val="00105612"/>
    <w:rsid w:val="001070F1"/>
    <w:rsid w:val="00107345"/>
    <w:rsid w:val="00107737"/>
    <w:rsid w:val="001077C0"/>
    <w:rsid w:val="001102A3"/>
    <w:rsid w:val="00111B24"/>
    <w:rsid w:val="00111B2A"/>
    <w:rsid w:val="00112809"/>
    <w:rsid w:val="001151CA"/>
    <w:rsid w:val="00115512"/>
    <w:rsid w:val="00115761"/>
    <w:rsid w:val="001168BE"/>
    <w:rsid w:val="001201A6"/>
    <w:rsid w:val="00121F97"/>
    <w:rsid w:val="001226F2"/>
    <w:rsid w:val="00123EE5"/>
    <w:rsid w:val="00125379"/>
    <w:rsid w:val="0012700E"/>
    <w:rsid w:val="00127EF1"/>
    <w:rsid w:val="001305B2"/>
    <w:rsid w:val="001309AD"/>
    <w:rsid w:val="00131809"/>
    <w:rsid w:val="00132155"/>
    <w:rsid w:val="00132CA5"/>
    <w:rsid w:val="001334DE"/>
    <w:rsid w:val="0013357B"/>
    <w:rsid w:val="00134054"/>
    <w:rsid w:val="00134525"/>
    <w:rsid w:val="00134529"/>
    <w:rsid w:val="00134694"/>
    <w:rsid w:val="00134DBC"/>
    <w:rsid w:val="00135C44"/>
    <w:rsid w:val="00135E47"/>
    <w:rsid w:val="00135EE8"/>
    <w:rsid w:val="001379D6"/>
    <w:rsid w:val="0014162F"/>
    <w:rsid w:val="00142BF8"/>
    <w:rsid w:val="00142F9A"/>
    <w:rsid w:val="00143829"/>
    <w:rsid w:val="00143C40"/>
    <w:rsid w:val="001447FD"/>
    <w:rsid w:val="001452E2"/>
    <w:rsid w:val="00146AE9"/>
    <w:rsid w:val="001472D4"/>
    <w:rsid w:val="00151CE1"/>
    <w:rsid w:val="00151CED"/>
    <w:rsid w:val="001522DF"/>
    <w:rsid w:val="00152335"/>
    <w:rsid w:val="001524AF"/>
    <w:rsid w:val="0015420B"/>
    <w:rsid w:val="00156581"/>
    <w:rsid w:val="0015691E"/>
    <w:rsid w:val="00157748"/>
    <w:rsid w:val="00157C41"/>
    <w:rsid w:val="001614A7"/>
    <w:rsid w:val="0016160C"/>
    <w:rsid w:val="001620C8"/>
    <w:rsid w:val="001637C1"/>
    <w:rsid w:val="00163BEB"/>
    <w:rsid w:val="00163D35"/>
    <w:rsid w:val="00164F4B"/>
    <w:rsid w:val="00165003"/>
    <w:rsid w:val="00165059"/>
    <w:rsid w:val="00165DFE"/>
    <w:rsid w:val="00166958"/>
    <w:rsid w:val="001672A9"/>
    <w:rsid w:val="00167829"/>
    <w:rsid w:val="00167A53"/>
    <w:rsid w:val="00167C56"/>
    <w:rsid w:val="00172716"/>
    <w:rsid w:val="00172ADC"/>
    <w:rsid w:val="00174EE8"/>
    <w:rsid w:val="00174FDE"/>
    <w:rsid w:val="00175018"/>
    <w:rsid w:val="001751C0"/>
    <w:rsid w:val="00175E72"/>
    <w:rsid w:val="00175F1F"/>
    <w:rsid w:val="00177F4C"/>
    <w:rsid w:val="001818AF"/>
    <w:rsid w:val="00182118"/>
    <w:rsid w:val="00182420"/>
    <w:rsid w:val="00183081"/>
    <w:rsid w:val="00183114"/>
    <w:rsid w:val="001832CB"/>
    <w:rsid w:val="0018380F"/>
    <w:rsid w:val="00183B9E"/>
    <w:rsid w:val="00184085"/>
    <w:rsid w:val="001843F6"/>
    <w:rsid w:val="0018545E"/>
    <w:rsid w:val="00185C1B"/>
    <w:rsid w:val="00186688"/>
    <w:rsid w:val="0018693B"/>
    <w:rsid w:val="00187435"/>
    <w:rsid w:val="00187EEF"/>
    <w:rsid w:val="00191230"/>
    <w:rsid w:val="00192941"/>
    <w:rsid w:val="00194452"/>
    <w:rsid w:val="00194D83"/>
    <w:rsid w:val="00194F75"/>
    <w:rsid w:val="00195E4E"/>
    <w:rsid w:val="001960DE"/>
    <w:rsid w:val="001A1990"/>
    <w:rsid w:val="001A2DD1"/>
    <w:rsid w:val="001A2F3B"/>
    <w:rsid w:val="001A31A0"/>
    <w:rsid w:val="001A3545"/>
    <w:rsid w:val="001A4C33"/>
    <w:rsid w:val="001A5268"/>
    <w:rsid w:val="001A52FB"/>
    <w:rsid w:val="001A732D"/>
    <w:rsid w:val="001A77AA"/>
    <w:rsid w:val="001A7813"/>
    <w:rsid w:val="001B07A3"/>
    <w:rsid w:val="001B094F"/>
    <w:rsid w:val="001B0D8C"/>
    <w:rsid w:val="001B140C"/>
    <w:rsid w:val="001B2AF7"/>
    <w:rsid w:val="001B4556"/>
    <w:rsid w:val="001B5A85"/>
    <w:rsid w:val="001C024D"/>
    <w:rsid w:val="001C0294"/>
    <w:rsid w:val="001C152A"/>
    <w:rsid w:val="001C156A"/>
    <w:rsid w:val="001C2657"/>
    <w:rsid w:val="001C34C7"/>
    <w:rsid w:val="001C431F"/>
    <w:rsid w:val="001C4E59"/>
    <w:rsid w:val="001C65B0"/>
    <w:rsid w:val="001C6724"/>
    <w:rsid w:val="001D010F"/>
    <w:rsid w:val="001D045C"/>
    <w:rsid w:val="001D1F47"/>
    <w:rsid w:val="001D20B5"/>
    <w:rsid w:val="001D2885"/>
    <w:rsid w:val="001D2BF1"/>
    <w:rsid w:val="001D4A06"/>
    <w:rsid w:val="001D4A1B"/>
    <w:rsid w:val="001D5AC0"/>
    <w:rsid w:val="001D5ACE"/>
    <w:rsid w:val="001D5B06"/>
    <w:rsid w:val="001D7781"/>
    <w:rsid w:val="001E192E"/>
    <w:rsid w:val="001E243C"/>
    <w:rsid w:val="001E2E69"/>
    <w:rsid w:val="001E3786"/>
    <w:rsid w:val="001E44A2"/>
    <w:rsid w:val="001E4BA2"/>
    <w:rsid w:val="001E4E35"/>
    <w:rsid w:val="001E5199"/>
    <w:rsid w:val="001E5841"/>
    <w:rsid w:val="001E65BC"/>
    <w:rsid w:val="001E6E9B"/>
    <w:rsid w:val="001E71FC"/>
    <w:rsid w:val="001F0CEF"/>
    <w:rsid w:val="001F0FE7"/>
    <w:rsid w:val="001F1555"/>
    <w:rsid w:val="001F2833"/>
    <w:rsid w:val="001F3356"/>
    <w:rsid w:val="001F4065"/>
    <w:rsid w:val="001F42CF"/>
    <w:rsid w:val="001F6409"/>
    <w:rsid w:val="00202545"/>
    <w:rsid w:val="002035C4"/>
    <w:rsid w:val="0020364D"/>
    <w:rsid w:val="00207386"/>
    <w:rsid w:val="002105B8"/>
    <w:rsid w:val="00211E58"/>
    <w:rsid w:val="00212477"/>
    <w:rsid w:val="002124A0"/>
    <w:rsid w:val="002141CA"/>
    <w:rsid w:val="00215A57"/>
    <w:rsid w:val="00216218"/>
    <w:rsid w:val="00217AE4"/>
    <w:rsid w:val="00217C03"/>
    <w:rsid w:val="002215D2"/>
    <w:rsid w:val="00221C24"/>
    <w:rsid w:val="00221FDB"/>
    <w:rsid w:val="002224F4"/>
    <w:rsid w:val="00222903"/>
    <w:rsid w:val="00223AEC"/>
    <w:rsid w:val="00223D82"/>
    <w:rsid w:val="00224E6A"/>
    <w:rsid w:val="00225BFA"/>
    <w:rsid w:val="00226C70"/>
    <w:rsid w:val="002317C8"/>
    <w:rsid w:val="00231F0D"/>
    <w:rsid w:val="00232B4B"/>
    <w:rsid w:val="00232C70"/>
    <w:rsid w:val="00233495"/>
    <w:rsid w:val="002337A6"/>
    <w:rsid w:val="00233A76"/>
    <w:rsid w:val="00233C05"/>
    <w:rsid w:val="0023419A"/>
    <w:rsid w:val="002343D5"/>
    <w:rsid w:val="00234FCB"/>
    <w:rsid w:val="002350F2"/>
    <w:rsid w:val="00235BFB"/>
    <w:rsid w:val="00235E86"/>
    <w:rsid w:val="00235F2E"/>
    <w:rsid w:val="0023609C"/>
    <w:rsid w:val="002361BC"/>
    <w:rsid w:val="00236496"/>
    <w:rsid w:val="00237A0E"/>
    <w:rsid w:val="00237DFE"/>
    <w:rsid w:val="00240856"/>
    <w:rsid w:val="00240A4C"/>
    <w:rsid w:val="002416C4"/>
    <w:rsid w:val="00242855"/>
    <w:rsid w:val="00242D60"/>
    <w:rsid w:val="00243C96"/>
    <w:rsid w:val="00243DFD"/>
    <w:rsid w:val="00245E94"/>
    <w:rsid w:val="0024601F"/>
    <w:rsid w:val="00246869"/>
    <w:rsid w:val="00247133"/>
    <w:rsid w:val="0025069E"/>
    <w:rsid w:val="002520A0"/>
    <w:rsid w:val="0025266A"/>
    <w:rsid w:val="00254223"/>
    <w:rsid w:val="0025436B"/>
    <w:rsid w:val="002545D2"/>
    <w:rsid w:val="002549F9"/>
    <w:rsid w:val="00256170"/>
    <w:rsid w:val="0025682F"/>
    <w:rsid w:val="00257B9C"/>
    <w:rsid w:val="00261775"/>
    <w:rsid w:val="00263BF0"/>
    <w:rsid w:val="002642D7"/>
    <w:rsid w:val="00265384"/>
    <w:rsid w:val="002664DE"/>
    <w:rsid w:val="002671FF"/>
    <w:rsid w:val="0026733A"/>
    <w:rsid w:val="0026766B"/>
    <w:rsid w:val="00267E36"/>
    <w:rsid w:val="00267F3C"/>
    <w:rsid w:val="0027046E"/>
    <w:rsid w:val="00270AD2"/>
    <w:rsid w:val="00270F67"/>
    <w:rsid w:val="002712EC"/>
    <w:rsid w:val="00271536"/>
    <w:rsid w:val="0027246B"/>
    <w:rsid w:val="002725C5"/>
    <w:rsid w:val="002728F0"/>
    <w:rsid w:val="002763A0"/>
    <w:rsid w:val="00276A71"/>
    <w:rsid w:val="00276FBC"/>
    <w:rsid w:val="00281A8F"/>
    <w:rsid w:val="00281AD9"/>
    <w:rsid w:val="00282043"/>
    <w:rsid w:val="00283ACB"/>
    <w:rsid w:val="00283D06"/>
    <w:rsid w:val="00284BF5"/>
    <w:rsid w:val="00284C34"/>
    <w:rsid w:val="00284F4D"/>
    <w:rsid w:val="002868F1"/>
    <w:rsid w:val="00286D7F"/>
    <w:rsid w:val="00287792"/>
    <w:rsid w:val="00287967"/>
    <w:rsid w:val="0029056D"/>
    <w:rsid w:val="00291A05"/>
    <w:rsid w:val="00292348"/>
    <w:rsid w:val="00292BFD"/>
    <w:rsid w:val="00293631"/>
    <w:rsid w:val="00294BF7"/>
    <w:rsid w:val="00294C8D"/>
    <w:rsid w:val="00294CF2"/>
    <w:rsid w:val="0029535A"/>
    <w:rsid w:val="00296086"/>
    <w:rsid w:val="002964B9"/>
    <w:rsid w:val="002A042D"/>
    <w:rsid w:val="002A12DF"/>
    <w:rsid w:val="002A1E2F"/>
    <w:rsid w:val="002A527B"/>
    <w:rsid w:val="002A5367"/>
    <w:rsid w:val="002A544C"/>
    <w:rsid w:val="002A5498"/>
    <w:rsid w:val="002A6E9B"/>
    <w:rsid w:val="002A7205"/>
    <w:rsid w:val="002A78AB"/>
    <w:rsid w:val="002B038D"/>
    <w:rsid w:val="002B09F3"/>
    <w:rsid w:val="002B17D4"/>
    <w:rsid w:val="002B1992"/>
    <w:rsid w:val="002B29D1"/>
    <w:rsid w:val="002B5242"/>
    <w:rsid w:val="002B6299"/>
    <w:rsid w:val="002B6352"/>
    <w:rsid w:val="002B6D78"/>
    <w:rsid w:val="002B7AD6"/>
    <w:rsid w:val="002C089D"/>
    <w:rsid w:val="002C0F28"/>
    <w:rsid w:val="002C1261"/>
    <w:rsid w:val="002C1791"/>
    <w:rsid w:val="002C2039"/>
    <w:rsid w:val="002C3D61"/>
    <w:rsid w:val="002C3D9F"/>
    <w:rsid w:val="002C6307"/>
    <w:rsid w:val="002C6920"/>
    <w:rsid w:val="002C7F8F"/>
    <w:rsid w:val="002D1842"/>
    <w:rsid w:val="002D1A67"/>
    <w:rsid w:val="002D1BD0"/>
    <w:rsid w:val="002D22A5"/>
    <w:rsid w:val="002D2A72"/>
    <w:rsid w:val="002D2D1B"/>
    <w:rsid w:val="002D2F3A"/>
    <w:rsid w:val="002D2F87"/>
    <w:rsid w:val="002D3334"/>
    <w:rsid w:val="002D37B1"/>
    <w:rsid w:val="002D4AE7"/>
    <w:rsid w:val="002D4E11"/>
    <w:rsid w:val="002D5BD3"/>
    <w:rsid w:val="002D62CC"/>
    <w:rsid w:val="002D685D"/>
    <w:rsid w:val="002D6B13"/>
    <w:rsid w:val="002D70BC"/>
    <w:rsid w:val="002D71B9"/>
    <w:rsid w:val="002D7426"/>
    <w:rsid w:val="002D7E7E"/>
    <w:rsid w:val="002E08F8"/>
    <w:rsid w:val="002E0D50"/>
    <w:rsid w:val="002E118D"/>
    <w:rsid w:val="002E2204"/>
    <w:rsid w:val="002E24DE"/>
    <w:rsid w:val="002E2657"/>
    <w:rsid w:val="002E40E4"/>
    <w:rsid w:val="002E4954"/>
    <w:rsid w:val="002E554C"/>
    <w:rsid w:val="002E5B3F"/>
    <w:rsid w:val="002E6EC1"/>
    <w:rsid w:val="002E7058"/>
    <w:rsid w:val="002F11DE"/>
    <w:rsid w:val="002F11E6"/>
    <w:rsid w:val="002F17DB"/>
    <w:rsid w:val="002F1AC2"/>
    <w:rsid w:val="002F1E1A"/>
    <w:rsid w:val="002F29EA"/>
    <w:rsid w:val="002F2D90"/>
    <w:rsid w:val="002F32BE"/>
    <w:rsid w:val="002F3671"/>
    <w:rsid w:val="002F3A85"/>
    <w:rsid w:val="002F3B5B"/>
    <w:rsid w:val="002F406A"/>
    <w:rsid w:val="002F41F3"/>
    <w:rsid w:val="002F432F"/>
    <w:rsid w:val="002F5766"/>
    <w:rsid w:val="002F6134"/>
    <w:rsid w:val="002F6C79"/>
    <w:rsid w:val="002F6D5F"/>
    <w:rsid w:val="002F6F02"/>
    <w:rsid w:val="002F775B"/>
    <w:rsid w:val="002F7FD1"/>
    <w:rsid w:val="003005C5"/>
    <w:rsid w:val="0030062F"/>
    <w:rsid w:val="00302D2D"/>
    <w:rsid w:val="00302FD9"/>
    <w:rsid w:val="00303D32"/>
    <w:rsid w:val="00304785"/>
    <w:rsid w:val="003048EC"/>
    <w:rsid w:val="003054E7"/>
    <w:rsid w:val="00310345"/>
    <w:rsid w:val="003107D3"/>
    <w:rsid w:val="00311422"/>
    <w:rsid w:val="0031158E"/>
    <w:rsid w:val="00312442"/>
    <w:rsid w:val="00315204"/>
    <w:rsid w:val="00315A5E"/>
    <w:rsid w:val="00315C0A"/>
    <w:rsid w:val="00315C25"/>
    <w:rsid w:val="00316474"/>
    <w:rsid w:val="003170EE"/>
    <w:rsid w:val="00317DB5"/>
    <w:rsid w:val="003204A1"/>
    <w:rsid w:val="00320831"/>
    <w:rsid w:val="0032113D"/>
    <w:rsid w:val="00322862"/>
    <w:rsid w:val="00323CC7"/>
    <w:rsid w:val="003256A0"/>
    <w:rsid w:val="003275CA"/>
    <w:rsid w:val="00327CC8"/>
    <w:rsid w:val="00330709"/>
    <w:rsid w:val="00330F26"/>
    <w:rsid w:val="003343E5"/>
    <w:rsid w:val="00334C9E"/>
    <w:rsid w:val="00335BE6"/>
    <w:rsid w:val="00336E5C"/>
    <w:rsid w:val="00337844"/>
    <w:rsid w:val="00341D73"/>
    <w:rsid w:val="00342B3C"/>
    <w:rsid w:val="00344635"/>
    <w:rsid w:val="00345B3A"/>
    <w:rsid w:val="003468A4"/>
    <w:rsid w:val="00346DBA"/>
    <w:rsid w:val="003502BD"/>
    <w:rsid w:val="003502F3"/>
    <w:rsid w:val="00350D43"/>
    <w:rsid w:val="0035173D"/>
    <w:rsid w:val="003522C7"/>
    <w:rsid w:val="0035335F"/>
    <w:rsid w:val="00353CD0"/>
    <w:rsid w:val="003553A0"/>
    <w:rsid w:val="00356087"/>
    <w:rsid w:val="003600EC"/>
    <w:rsid w:val="00360AD6"/>
    <w:rsid w:val="00360D9B"/>
    <w:rsid w:val="00361529"/>
    <w:rsid w:val="00361BE1"/>
    <w:rsid w:val="00362E6D"/>
    <w:rsid w:val="003636D2"/>
    <w:rsid w:val="00363CD1"/>
    <w:rsid w:val="00363F67"/>
    <w:rsid w:val="00364638"/>
    <w:rsid w:val="00364B1F"/>
    <w:rsid w:val="00365D6B"/>
    <w:rsid w:val="00365E63"/>
    <w:rsid w:val="0036640A"/>
    <w:rsid w:val="00366600"/>
    <w:rsid w:val="003672EC"/>
    <w:rsid w:val="00370D89"/>
    <w:rsid w:val="0037293C"/>
    <w:rsid w:val="003731F5"/>
    <w:rsid w:val="0037377D"/>
    <w:rsid w:val="00375325"/>
    <w:rsid w:val="003771D8"/>
    <w:rsid w:val="00377746"/>
    <w:rsid w:val="00377B97"/>
    <w:rsid w:val="0038077F"/>
    <w:rsid w:val="003808B2"/>
    <w:rsid w:val="00381324"/>
    <w:rsid w:val="003814D6"/>
    <w:rsid w:val="00382767"/>
    <w:rsid w:val="003828A4"/>
    <w:rsid w:val="003842C8"/>
    <w:rsid w:val="00385657"/>
    <w:rsid w:val="00386C37"/>
    <w:rsid w:val="0038798E"/>
    <w:rsid w:val="0039032F"/>
    <w:rsid w:val="00390B82"/>
    <w:rsid w:val="00391764"/>
    <w:rsid w:val="00391F52"/>
    <w:rsid w:val="0039284B"/>
    <w:rsid w:val="003945AD"/>
    <w:rsid w:val="00394E58"/>
    <w:rsid w:val="00395AD8"/>
    <w:rsid w:val="00395E74"/>
    <w:rsid w:val="00396C5A"/>
    <w:rsid w:val="003976FF"/>
    <w:rsid w:val="003A0309"/>
    <w:rsid w:val="003A0A00"/>
    <w:rsid w:val="003A18ED"/>
    <w:rsid w:val="003A2D6C"/>
    <w:rsid w:val="003A3AA5"/>
    <w:rsid w:val="003A3C85"/>
    <w:rsid w:val="003A40CE"/>
    <w:rsid w:val="003A44FD"/>
    <w:rsid w:val="003A497F"/>
    <w:rsid w:val="003A62D4"/>
    <w:rsid w:val="003A648A"/>
    <w:rsid w:val="003A6695"/>
    <w:rsid w:val="003A7831"/>
    <w:rsid w:val="003A7B0C"/>
    <w:rsid w:val="003B1A6D"/>
    <w:rsid w:val="003B23A7"/>
    <w:rsid w:val="003B2C5D"/>
    <w:rsid w:val="003B5384"/>
    <w:rsid w:val="003B6C94"/>
    <w:rsid w:val="003C036A"/>
    <w:rsid w:val="003C0482"/>
    <w:rsid w:val="003C098E"/>
    <w:rsid w:val="003C09B8"/>
    <w:rsid w:val="003C17FD"/>
    <w:rsid w:val="003C1873"/>
    <w:rsid w:val="003C276E"/>
    <w:rsid w:val="003C2CD2"/>
    <w:rsid w:val="003C3DA4"/>
    <w:rsid w:val="003C549D"/>
    <w:rsid w:val="003C55A6"/>
    <w:rsid w:val="003C6DBC"/>
    <w:rsid w:val="003D1C7A"/>
    <w:rsid w:val="003D1D7C"/>
    <w:rsid w:val="003D1FF3"/>
    <w:rsid w:val="003D21D4"/>
    <w:rsid w:val="003D23BE"/>
    <w:rsid w:val="003D2949"/>
    <w:rsid w:val="003D47DF"/>
    <w:rsid w:val="003D4E53"/>
    <w:rsid w:val="003D5380"/>
    <w:rsid w:val="003D6EC5"/>
    <w:rsid w:val="003D711B"/>
    <w:rsid w:val="003D7595"/>
    <w:rsid w:val="003D7A4F"/>
    <w:rsid w:val="003D7F1F"/>
    <w:rsid w:val="003E1384"/>
    <w:rsid w:val="003E28AB"/>
    <w:rsid w:val="003E2927"/>
    <w:rsid w:val="003E3360"/>
    <w:rsid w:val="003E3753"/>
    <w:rsid w:val="003E37E4"/>
    <w:rsid w:val="003E5054"/>
    <w:rsid w:val="003E6476"/>
    <w:rsid w:val="003E7427"/>
    <w:rsid w:val="003F088B"/>
    <w:rsid w:val="003F11D5"/>
    <w:rsid w:val="003F2062"/>
    <w:rsid w:val="003F23DE"/>
    <w:rsid w:val="003F38BF"/>
    <w:rsid w:val="003F44AD"/>
    <w:rsid w:val="003F47AF"/>
    <w:rsid w:val="003F5DD1"/>
    <w:rsid w:val="003F69EC"/>
    <w:rsid w:val="004014EE"/>
    <w:rsid w:val="00402623"/>
    <w:rsid w:val="00402D91"/>
    <w:rsid w:val="0040401A"/>
    <w:rsid w:val="00404489"/>
    <w:rsid w:val="00404907"/>
    <w:rsid w:val="00404BC9"/>
    <w:rsid w:val="00405D01"/>
    <w:rsid w:val="00405D53"/>
    <w:rsid w:val="00406D6B"/>
    <w:rsid w:val="00407D65"/>
    <w:rsid w:val="0041048E"/>
    <w:rsid w:val="00410F4D"/>
    <w:rsid w:val="004113E7"/>
    <w:rsid w:val="00412B74"/>
    <w:rsid w:val="004139BE"/>
    <w:rsid w:val="00413CAB"/>
    <w:rsid w:val="00414472"/>
    <w:rsid w:val="004148C5"/>
    <w:rsid w:val="004149E8"/>
    <w:rsid w:val="00414F25"/>
    <w:rsid w:val="004169BE"/>
    <w:rsid w:val="00416AB3"/>
    <w:rsid w:val="00417285"/>
    <w:rsid w:val="00417A92"/>
    <w:rsid w:val="00420B10"/>
    <w:rsid w:val="00420C26"/>
    <w:rsid w:val="0042123D"/>
    <w:rsid w:val="00421DB0"/>
    <w:rsid w:val="00421FE4"/>
    <w:rsid w:val="00422152"/>
    <w:rsid w:val="00422A63"/>
    <w:rsid w:val="0042407C"/>
    <w:rsid w:val="00424A3E"/>
    <w:rsid w:val="004251FF"/>
    <w:rsid w:val="00425A6F"/>
    <w:rsid w:val="0042691F"/>
    <w:rsid w:val="00426C32"/>
    <w:rsid w:val="00426EBB"/>
    <w:rsid w:val="00430D81"/>
    <w:rsid w:val="00430FC2"/>
    <w:rsid w:val="00432C5C"/>
    <w:rsid w:val="00433484"/>
    <w:rsid w:val="004334EF"/>
    <w:rsid w:val="00433AFF"/>
    <w:rsid w:val="00434225"/>
    <w:rsid w:val="004342C7"/>
    <w:rsid w:val="00434308"/>
    <w:rsid w:val="004361CF"/>
    <w:rsid w:val="00436A01"/>
    <w:rsid w:val="00436A05"/>
    <w:rsid w:val="00436D75"/>
    <w:rsid w:val="00436EC4"/>
    <w:rsid w:val="00436F73"/>
    <w:rsid w:val="00437710"/>
    <w:rsid w:val="00440273"/>
    <w:rsid w:val="00441394"/>
    <w:rsid w:val="00441455"/>
    <w:rsid w:val="004430DA"/>
    <w:rsid w:val="00443126"/>
    <w:rsid w:val="0044389F"/>
    <w:rsid w:val="00443DD1"/>
    <w:rsid w:val="00444321"/>
    <w:rsid w:val="00447441"/>
    <w:rsid w:val="004477B8"/>
    <w:rsid w:val="00452133"/>
    <w:rsid w:val="004526AC"/>
    <w:rsid w:val="00452C15"/>
    <w:rsid w:val="00453672"/>
    <w:rsid w:val="00453AE9"/>
    <w:rsid w:val="00453C70"/>
    <w:rsid w:val="00453ECA"/>
    <w:rsid w:val="004551C0"/>
    <w:rsid w:val="00455CE5"/>
    <w:rsid w:val="00456349"/>
    <w:rsid w:val="0045665A"/>
    <w:rsid w:val="00457998"/>
    <w:rsid w:val="00457A21"/>
    <w:rsid w:val="00457C3B"/>
    <w:rsid w:val="00461059"/>
    <w:rsid w:val="00461259"/>
    <w:rsid w:val="0046132D"/>
    <w:rsid w:val="004628FE"/>
    <w:rsid w:val="0046350A"/>
    <w:rsid w:val="00464548"/>
    <w:rsid w:val="00464C2C"/>
    <w:rsid w:val="00465462"/>
    <w:rsid w:val="00465AA1"/>
    <w:rsid w:val="004662EF"/>
    <w:rsid w:val="00466575"/>
    <w:rsid w:val="00467594"/>
    <w:rsid w:val="00467A8B"/>
    <w:rsid w:val="00467DD1"/>
    <w:rsid w:val="00470338"/>
    <w:rsid w:val="00470E6B"/>
    <w:rsid w:val="00471E4E"/>
    <w:rsid w:val="00472D92"/>
    <w:rsid w:val="00473E24"/>
    <w:rsid w:val="0047511C"/>
    <w:rsid w:val="004753FF"/>
    <w:rsid w:val="00475A24"/>
    <w:rsid w:val="0047614B"/>
    <w:rsid w:val="004763E4"/>
    <w:rsid w:val="00477264"/>
    <w:rsid w:val="004808DF"/>
    <w:rsid w:val="00481A90"/>
    <w:rsid w:val="00481FBB"/>
    <w:rsid w:val="0048233B"/>
    <w:rsid w:val="00482E49"/>
    <w:rsid w:val="004839FC"/>
    <w:rsid w:val="00485F50"/>
    <w:rsid w:val="00485FEF"/>
    <w:rsid w:val="00486082"/>
    <w:rsid w:val="0048740A"/>
    <w:rsid w:val="004907CF"/>
    <w:rsid w:val="00490A64"/>
    <w:rsid w:val="004911E2"/>
    <w:rsid w:val="00491511"/>
    <w:rsid w:val="004935E8"/>
    <w:rsid w:val="004945DE"/>
    <w:rsid w:val="0049599B"/>
    <w:rsid w:val="004961F6"/>
    <w:rsid w:val="0049634B"/>
    <w:rsid w:val="004963C2"/>
    <w:rsid w:val="0049656C"/>
    <w:rsid w:val="004A024C"/>
    <w:rsid w:val="004A03A3"/>
    <w:rsid w:val="004A09A0"/>
    <w:rsid w:val="004A1AC3"/>
    <w:rsid w:val="004A30D5"/>
    <w:rsid w:val="004A40DB"/>
    <w:rsid w:val="004A4212"/>
    <w:rsid w:val="004A46B7"/>
    <w:rsid w:val="004A56D9"/>
    <w:rsid w:val="004A5A15"/>
    <w:rsid w:val="004A6555"/>
    <w:rsid w:val="004A6607"/>
    <w:rsid w:val="004A73AD"/>
    <w:rsid w:val="004A7423"/>
    <w:rsid w:val="004A7B2F"/>
    <w:rsid w:val="004B02DB"/>
    <w:rsid w:val="004B0D7A"/>
    <w:rsid w:val="004B21C4"/>
    <w:rsid w:val="004B37B3"/>
    <w:rsid w:val="004B3F90"/>
    <w:rsid w:val="004B46EE"/>
    <w:rsid w:val="004B54EC"/>
    <w:rsid w:val="004B5BF6"/>
    <w:rsid w:val="004B62FE"/>
    <w:rsid w:val="004B6D3D"/>
    <w:rsid w:val="004B7542"/>
    <w:rsid w:val="004C06C2"/>
    <w:rsid w:val="004C0B10"/>
    <w:rsid w:val="004C0F94"/>
    <w:rsid w:val="004C22C1"/>
    <w:rsid w:val="004C2E4E"/>
    <w:rsid w:val="004C3258"/>
    <w:rsid w:val="004C35CE"/>
    <w:rsid w:val="004C39B3"/>
    <w:rsid w:val="004C5698"/>
    <w:rsid w:val="004C6720"/>
    <w:rsid w:val="004C6C1F"/>
    <w:rsid w:val="004C7BD0"/>
    <w:rsid w:val="004C7EA6"/>
    <w:rsid w:val="004D0E3A"/>
    <w:rsid w:val="004D1ABA"/>
    <w:rsid w:val="004D2BB5"/>
    <w:rsid w:val="004D4DD2"/>
    <w:rsid w:val="004D50AB"/>
    <w:rsid w:val="004D510D"/>
    <w:rsid w:val="004D731F"/>
    <w:rsid w:val="004D7E8F"/>
    <w:rsid w:val="004E0B74"/>
    <w:rsid w:val="004E1D8C"/>
    <w:rsid w:val="004E1FA6"/>
    <w:rsid w:val="004E2797"/>
    <w:rsid w:val="004E3669"/>
    <w:rsid w:val="004E6D06"/>
    <w:rsid w:val="004E702C"/>
    <w:rsid w:val="004F0C1C"/>
    <w:rsid w:val="004F1863"/>
    <w:rsid w:val="004F24CE"/>
    <w:rsid w:val="004F293A"/>
    <w:rsid w:val="004F499A"/>
    <w:rsid w:val="004F5AA3"/>
    <w:rsid w:val="004F6589"/>
    <w:rsid w:val="004F6B0A"/>
    <w:rsid w:val="00500676"/>
    <w:rsid w:val="005016CD"/>
    <w:rsid w:val="005021D3"/>
    <w:rsid w:val="00502598"/>
    <w:rsid w:val="00502A5A"/>
    <w:rsid w:val="00502C63"/>
    <w:rsid w:val="0050422D"/>
    <w:rsid w:val="00504822"/>
    <w:rsid w:val="00506793"/>
    <w:rsid w:val="005108A2"/>
    <w:rsid w:val="00510F17"/>
    <w:rsid w:val="00511BB5"/>
    <w:rsid w:val="0051407B"/>
    <w:rsid w:val="005146AB"/>
    <w:rsid w:val="005147D2"/>
    <w:rsid w:val="00514C1E"/>
    <w:rsid w:val="005150FF"/>
    <w:rsid w:val="00515721"/>
    <w:rsid w:val="00515877"/>
    <w:rsid w:val="005173F3"/>
    <w:rsid w:val="00517AFA"/>
    <w:rsid w:val="00520300"/>
    <w:rsid w:val="005209B8"/>
    <w:rsid w:val="00521D06"/>
    <w:rsid w:val="00522AD8"/>
    <w:rsid w:val="00523616"/>
    <w:rsid w:val="005240E3"/>
    <w:rsid w:val="00524FAF"/>
    <w:rsid w:val="00525F55"/>
    <w:rsid w:val="00526C36"/>
    <w:rsid w:val="005270C8"/>
    <w:rsid w:val="00527ADA"/>
    <w:rsid w:val="00527EC3"/>
    <w:rsid w:val="0053049B"/>
    <w:rsid w:val="00531E04"/>
    <w:rsid w:val="005328AF"/>
    <w:rsid w:val="00532A6A"/>
    <w:rsid w:val="00532BAD"/>
    <w:rsid w:val="00532FBD"/>
    <w:rsid w:val="0053361E"/>
    <w:rsid w:val="00533ABD"/>
    <w:rsid w:val="00533D48"/>
    <w:rsid w:val="00534682"/>
    <w:rsid w:val="0053587C"/>
    <w:rsid w:val="00536108"/>
    <w:rsid w:val="00536F8D"/>
    <w:rsid w:val="0053780B"/>
    <w:rsid w:val="00540170"/>
    <w:rsid w:val="005408DD"/>
    <w:rsid w:val="00540CE6"/>
    <w:rsid w:val="00541086"/>
    <w:rsid w:val="00541298"/>
    <w:rsid w:val="005458C6"/>
    <w:rsid w:val="00545944"/>
    <w:rsid w:val="005459F3"/>
    <w:rsid w:val="0054646B"/>
    <w:rsid w:val="0054767F"/>
    <w:rsid w:val="00547E41"/>
    <w:rsid w:val="00552D47"/>
    <w:rsid w:val="00552D48"/>
    <w:rsid w:val="0055308E"/>
    <w:rsid w:val="00554249"/>
    <w:rsid w:val="005543F9"/>
    <w:rsid w:val="00554C29"/>
    <w:rsid w:val="00555A05"/>
    <w:rsid w:val="00556E65"/>
    <w:rsid w:val="00557360"/>
    <w:rsid w:val="005611EE"/>
    <w:rsid w:val="00561208"/>
    <w:rsid w:val="00561B1A"/>
    <w:rsid w:val="00561C38"/>
    <w:rsid w:val="00561CF9"/>
    <w:rsid w:val="00561D7B"/>
    <w:rsid w:val="005620D6"/>
    <w:rsid w:val="00562125"/>
    <w:rsid w:val="00563F6A"/>
    <w:rsid w:val="00564915"/>
    <w:rsid w:val="00564989"/>
    <w:rsid w:val="005649D5"/>
    <w:rsid w:val="0056746F"/>
    <w:rsid w:val="00567488"/>
    <w:rsid w:val="005678A1"/>
    <w:rsid w:val="0057086B"/>
    <w:rsid w:val="00570D43"/>
    <w:rsid w:val="005735D3"/>
    <w:rsid w:val="00574590"/>
    <w:rsid w:val="00574BA8"/>
    <w:rsid w:val="00577189"/>
    <w:rsid w:val="005808AA"/>
    <w:rsid w:val="00580C2A"/>
    <w:rsid w:val="00582399"/>
    <w:rsid w:val="00582D77"/>
    <w:rsid w:val="00586BAF"/>
    <w:rsid w:val="005870C7"/>
    <w:rsid w:val="00587F2C"/>
    <w:rsid w:val="00587FED"/>
    <w:rsid w:val="00591812"/>
    <w:rsid w:val="00591AB0"/>
    <w:rsid w:val="005925A7"/>
    <w:rsid w:val="00592ED2"/>
    <w:rsid w:val="00594FA1"/>
    <w:rsid w:val="005953ED"/>
    <w:rsid w:val="00595B3E"/>
    <w:rsid w:val="00595EC4"/>
    <w:rsid w:val="00596634"/>
    <w:rsid w:val="00596667"/>
    <w:rsid w:val="005A0F0E"/>
    <w:rsid w:val="005A181B"/>
    <w:rsid w:val="005A2B9F"/>
    <w:rsid w:val="005A2BFF"/>
    <w:rsid w:val="005A2F13"/>
    <w:rsid w:val="005A33AF"/>
    <w:rsid w:val="005A507D"/>
    <w:rsid w:val="005A5A9F"/>
    <w:rsid w:val="005A6360"/>
    <w:rsid w:val="005A6787"/>
    <w:rsid w:val="005A6C42"/>
    <w:rsid w:val="005B11F5"/>
    <w:rsid w:val="005B1DAC"/>
    <w:rsid w:val="005B268B"/>
    <w:rsid w:val="005B288A"/>
    <w:rsid w:val="005B430A"/>
    <w:rsid w:val="005B47DC"/>
    <w:rsid w:val="005B5F58"/>
    <w:rsid w:val="005B61D4"/>
    <w:rsid w:val="005C0313"/>
    <w:rsid w:val="005C193C"/>
    <w:rsid w:val="005C2141"/>
    <w:rsid w:val="005C2541"/>
    <w:rsid w:val="005C508D"/>
    <w:rsid w:val="005C57B9"/>
    <w:rsid w:val="005C6318"/>
    <w:rsid w:val="005C6AFF"/>
    <w:rsid w:val="005C6F28"/>
    <w:rsid w:val="005C74DF"/>
    <w:rsid w:val="005D0201"/>
    <w:rsid w:val="005D0554"/>
    <w:rsid w:val="005D1C5F"/>
    <w:rsid w:val="005D30CF"/>
    <w:rsid w:val="005D3EA0"/>
    <w:rsid w:val="005D4992"/>
    <w:rsid w:val="005E0558"/>
    <w:rsid w:val="005E063F"/>
    <w:rsid w:val="005E0A76"/>
    <w:rsid w:val="005E1C08"/>
    <w:rsid w:val="005E1D4E"/>
    <w:rsid w:val="005E289C"/>
    <w:rsid w:val="005E2B72"/>
    <w:rsid w:val="005E3D54"/>
    <w:rsid w:val="005E3E74"/>
    <w:rsid w:val="005E6F82"/>
    <w:rsid w:val="005E7C74"/>
    <w:rsid w:val="005F0021"/>
    <w:rsid w:val="005F0F2D"/>
    <w:rsid w:val="005F1B79"/>
    <w:rsid w:val="005F2014"/>
    <w:rsid w:val="005F2493"/>
    <w:rsid w:val="005F25F2"/>
    <w:rsid w:val="005F269E"/>
    <w:rsid w:val="005F287B"/>
    <w:rsid w:val="005F33F4"/>
    <w:rsid w:val="005F3C1D"/>
    <w:rsid w:val="005F4ADF"/>
    <w:rsid w:val="005F52B1"/>
    <w:rsid w:val="005F5991"/>
    <w:rsid w:val="005F5D4B"/>
    <w:rsid w:val="005F72C0"/>
    <w:rsid w:val="00601B0C"/>
    <w:rsid w:val="0060244B"/>
    <w:rsid w:val="00602803"/>
    <w:rsid w:val="0060313C"/>
    <w:rsid w:val="0060359A"/>
    <w:rsid w:val="00603D82"/>
    <w:rsid w:val="0060489C"/>
    <w:rsid w:val="006057A6"/>
    <w:rsid w:val="00606216"/>
    <w:rsid w:val="006067EF"/>
    <w:rsid w:val="00606C66"/>
    <w:rsid w:val="00607627"/>
    <w:rsid w:val="006079FF"/>
    <w:rsid w:val="00610F5F"/>
    <w:rsid w:val="00613E7A"/>
    <w:rsid w:val="0061413F"/>
    <w:rsid w:val="006156F7"/>
    <w:rsid w:val="006167B3"/>
    <w:rsid w:val="0061757C"/>
    <w:rsid w:val="006210CF"/>
    <w:rsid w:val="0062199F"/>
    <w:rsid w:val="00622D02"/>
    <w:rsid w:val="00622E79"/>
    <w:rsid w:val="0062459E"/>
    <w:rsid w:val="00625112"/>
    <w:rsid w:val="006255A4"/>
    <w:rsid w:val="0062562A"/>
    <w:rsid w:val="00626A46"/>
    <w:rsid w:val="00626C20"/>
    <w:rsid w:val="00626C9A"/>
    <w:rsid w:val="00626D19"/>
    <w:rsid w:val="00630700"/>
    <w:rsid w:val="00630D81"/>
    <w:rsid w:val="00631498"/>
    <w:rsid w:val="0063209A"/>
    <w:rsid w:val="00633182"/>
    <w:rsid w:val="00633ACB"/>
    <w:rsid w:val="006346C7"/>
    <w:rsid w:val="006347C7"/>
    <w:rsid w:val="00634828"/>
    <w:rsid w:val="00636F5B"/>
    <w:rsid w:val="00637515"/>
    <w:rsid w:val="006401D6"/>
    <w:rsid w:val="00640E3C"/>
    <w:rsid w:val="00641303"/>
    <w:rsid w:val="006414FE"/>
    <w:rsid w:val="006415B3"/>
    <w:rsid w:val="0064198F"/>
    <w:rsid w:val="006440D3"/>
    <w:rsid w:val="00644864"/>
    <w:rsid w:val="006450B2"/>
    <w:rsid w:val="00645370"/>
    <w:rsid w:val="00647DCA"/>
    <w:rsid w:val="006505A7"/>
    <w:rsid w:val="00650F62"/>
    <w:rsid w:val="006511BE"/>
    <w:rsid w:val="006515C1"/>
    <w:rsid w:val="00651CD2"/>
    <w:rsid w:val="00652179"/>
    <w:rsid w:val="00652716"/>
    <w:rsid w:val="006527D2"/>
    <w:rsid w:val="00654DA5"/>
    <w:rsid w:val="00655BD1"/>
    <w:rsid w:val="00657FD0"/>
    <w:rsid w:val="006616E0"/>
    <w:rsid w:val="00661AC0"/>
    <w:rsid w:val="006630FC"/>
    <w:rsid w:val="00663103"/>
    <w:rsid w:val="006644BE"/>
    <w:rsid w:val="00666F0E"/>
    <w:rsid w:val="00667A00"/>
    <w:rsid w:val="00670341"/>
    <w:rsid w:val="006705B0"/>
    <w:rsid w:val="00671679"/>
    <w:rsid w:val="006717CF"/>
    <w:rsid w:val="00671AA2"/>
    <w:rsid w:val="00674BC8"/>
    <w:rsid w:val="0067609A"/>
    <w:rsid w:val="00676469"/>
    <w:rsid w:val="00676AD8"/>
    <w:rsid w:val="00677A79"/>
    <w:rsid w:val="0068228E"/>
    <w:rsid w:val="00682CA2"/>
    <w:rsid w:val="0068319B"/>
    <w:rsid w:val="0068353C"/>
    <w:rsid w:val="00683A34"/>
    <w:rsid w:val="00683FE9"/>
    <w:rsid w:val="006842C2"/>
    <w:rsid w:val="00684316"/>
    <w:rsid w:val="0068480F"/>
    <w:rsid w:val="00686213"/>
    <w:rsid w:val="0068771F"/>
    <w:rsid w:val="00691BA1"/>
    <w:rsid w:val="00691C63"/>
    <w:rsid w:val="006941E4"/>
    <w:rsid w:val="00695998"/>
    <w:rsid w:val="006969E0"/>
    <w:rsid w:val="006976F5"/>
    <w:rsid w:val="00697ADD"/>
    <w:rsid w:val="006A0832"/>
    <w:rsid w:val="006A0850"/>
    <w:rsid w:val="006A0BBA"/>
    <w:rsid w:val="006A0DA8"/>
    <w:rsid w:val="006A2809"/>
    <w:rsid w:val="006A3413"/>
    <w:rsid w:val="006A3774"/>
    <w:rsid w:val="006A5D65"/>
    <w:rsid w:val="006A6C37"/>
    <w:rsid w:val="006A755D"/>
    <w:rsid w:val="006B3921"/>
    <w:rsid w:val="006B43BC"/>
    <w:rsid w:val="006B4629"/>
    <w:rsid w:val="006B4AB1"/>
    <w:rsid w:val="006B501A"/>
    <w:rsid w:val="006B737A"/>
    <w:rsid w:val="006B74A8"/>
    <w:rsid w:val="006B7ADD"/>
    <w:rsid w:val="006B7E87"/>
    <w:rsid w:val="006C045C"/>
    <w:rsid w:val="006C0881"/>
    <w:rsid w:val="006C16E8"/>
    <w:rsid w:val="006C2688"/>
    <w:rsid w:val="006C38BF"/>
    <w:rsid w:val="006C71C9"/>
    <w:rsid w:val="006D0288"/>
    <w:rsid w:val="006D06B3"/>
    <w:rsid w:val="006D077B"/>
    <w:rsid w:val="006D0C08"/>
    <w:rsid w:val="006D20AB"/>
    <w:rsid w:val="006D2391"/>
    <w:rsid w:val="006D23B9"/>
    <w:rsid w:val="006D24EA"/>
    <w:rsid w:val="006D36A7"/>
    <w:rsid w:val="006D4DB4"/>
    <w:rsid w:val="006D5E94"/>
    <w:rsid w:val="006D5F69"/>
    <w:rsid w:val="006D69F9"/>
    <w:rsid w:val="006D7E84"/>
    <w:rsid w:val="006E032E"/>
    <w:rsid w:val="006E26AD"/>
    <w:rsid w:val="006E2A30"/>
    <w:rsid w:val="006E2ECC"/>
    <w:rsid w:val="006E33D0"/>
    <w:rsid w:val="006E38F5"/>
    <w:rsid w:val="006E3C65"/>
    <w:rsid w:val="006E3E50"/>
    <w:rsid w:val="006E45A9"/>
    <w:rsid w:val="006E632D"/>
    <w:rsid w:val="006E6EE8"/>
    <w:rsid w:val="006E7316"/>
    <w:rsid w:val="006F0C01"/>
    <w:rsid w:val="006F0F84"/>
    <w:rsid w:val="006F120C"/>
    <w:rsid w:val="006F12C5"/>
    <w:rsid w:val="006F460D"/>
    <w:rsid w:val="006F53F2"/>
    <w:rsid w:val="006F577F"/>
    <w:rsid w:val="006F5D24"/>
    <w:rsid w:val="006F7701"/>
    <w:rsid w:val="006F7F92"/>
    <w:rsid w:val="00700587"/>
    <w:rsid w:val="00700BD0"/>
    <w:rsid w:val="007013BA"/>
    <w:rsid w:val="007017FC"/>
    <w:rsid w:val="007034CB"/>
    <w:rsid w:val="007036F9"/>
    <w:rsid w:val="00703F21"/>
    <w:rsid w:val="0070408F"/>
    <w:rsid w:val="00704214"/>
    <w:rsid w:val="0070462E"/>
    <w:rsid w:val="00704ADC"/>
    <w:rsid w:val="007068EF"/>
    <w:rsid w:val="0070773E"/>
    <w:rsid w:val="00707FBA"/>
    <w:rsid w:val="00710451"/>
    <w:rsid w:val="00710C24"/>
    <w:rsid w:val="00711CEB"/>
    <w:rsid w:val="007123E3"/>
    <w:rsid w:val="007126A3"/>
    <w:rsid w:val="00715650"/>
    <w:rsid w:val="007168DD"/>
    <w:rsid w:val="007170E1"/>
    <w:rsid w:val="007174FB"/>
    <w:rsid w:val="007179B2"/>
    <w:rsid w:val="00717B9E"/>
    <w:rsid w:val="007205DB"/>
    <w:rsid w:val="00720906"/>
    <w:rsid w:val="007215AA"/>
    <w:rsid w:val="00722F68"/>
    <w:rsid w:val="007238F3"/>
    <w:rsid w:val="00724009"/>
    <w:rsid w:val="0072464B"/>
    <w:rsid w:val="007254A4"/>
    <w:rsid w:val="007257E6"/>
    <w:rsid w:val="007258B2"/>
    <w:rsid w:val="007263F2"/>
    <w:rsid w:val="00727486"/>
    <w:rsid w:val="0073136A"/>
    <w:rsid w:val="00732D62"/>
    <w:rsid w:val="007331D8"/>
    <w:rsid w:val="00734730"/>
    <w:rsid w:val="0073565C"/>
    <w:rsid w:val="0073574E"/>
    <w:rsid w:val="0073639E"/>
    <w:rsid w:val="00736DA7"/>
    <w:rsid w:val="0073783C"/>
    <w:rsid w:val="00737B5B"/>
    <w:rsid w:val="00737D9F"/>
    <w:rsid w:val="00740CD6"/>
    <w:rsid w:val="00741C05"/>
    <w:rsid w:val="00743D12"/>
    <w:rsid w:val="00744C6C"/>
    <w:rsid w:val="00744D3A"/>
    <w:rsid w:val="00745037"/>
    <w:rsid w:val="00745BA5"/>
    <w:rsid w:val="00745F23"/>
    <w:rsid w:val="00746A65"/>
    <w:rsid w:val="007472ED"/>
    <w:rsid w:val="007502E3"/>
    <w:rsid w:val="007504B1"/>
    <w:rsid w:val="00752073"/>
    <w:rsid w:val="0075249E"/>
    <w:rsid w:val="00753856"/>
    <w:rsid w:val="00754755"/>
    <w:rsid w:val="00754BA2"/>
    <w:rsid w:val="00755E5D"/>
    <w:rsid w:val="0075666B"/>
    <w:rsid w:val="00756E64"/>
    <w:rsid w:val="0075778A"/>
    <w:rsid w:val="00761822"/>
    <w:rsid w:val="007619B1"/>
    <w:rsid w:val="0076288A"/>
    <w:rsid w:val="0076318E"/>
    <w:rsid w:val="007647C7"/>
    <w:rsid w:val="00764816"/>
    <w:rsid w:val="00765136"/>
    <w:rsid w:val="007657F6"/>
    <w:rsid w:val="00765BEA"/>
    <w:rsid w:val="007668C3"/>
    <w:rsid w:val="00766E62"/>
    <w:rsid w:val="00766F7F"/>
    <w:rsid w:val="0076764F"/>
    <w:rsid w:val="00770ADB"/>
    <w:rsid w:val="0077162C"/>
    <w:rsid w:val="0077242E"/>
    <w:rsid w:val="0077248E"/>
    <w:rsid w:val="00772E04"/>
    <w:rsid w:val="0077471D"/>
    <w:rsid w:val="007755CF"/>
    <w:rsid w:val="00775938"/>
    <w:rsid w:val="00776347"/>
    <w:rsid w:val="0077714A"/>
    <w:rsid w:val="00780002"/>
    <w:rsid w:val="0078069F"/>
    <w:rsid w:val="007807DB"/>
    <w:rsid w:val="00780DE1"/>
    <w:rsid w:val="0078142C"/>
    <w:rsid w:val="00782F5C"/>
    <w:rsid w:val="00783A26"/>
    <w:rsid w:val="00783CB4"/>
    <w:rsid w:val="007840B0"/>
    <w:rsid w:val="0078433A"/>
    <w:rsid w:val="00784495"/>
    <w:rsid w:val="0078461B"/>
    <w:rsid w:val="007846D1"/>
    <w:rsid w:val="00784BB5"/>
    <w:rsid w:val="007858A8"/>
    <w:rsid w:val="00786AFF"/>
    <w:rsid w:val="007873B4"/>
    <w:rsid w:val="007874BC"/>
    <w:rsid w:val="0079057C"/>
    <w:rsid w:val="00790979"/>
    <w:rsid w:val="007911F4"/>
    <w:rsid w:val="00791CE9"/>
    <w:rsid w:val="007929A0"/>
    <w:rsid w:val="00793909"/>
    <w:rsid w:val="00793916"/>
    <w:rsid w:val="00793AAD"/>
    <w:rsid w:val="007946AE"/>
    <w:rsid w:val="00795231"/>
    <w:rsid w:val="00795FF8"/>
    <w:rsid w:val="007A0152"/>
    <w:rsid w:val="007A021E"/>
    <w:rsid w:val="007A0425"/>
    <w:rsid w:val="007A0B3F"/>
    <w:rsid w:val="007A0D58"/>
    <w:rsid w:val="007A1B1D"/>
    <w:rsid w:val="007A3C5E"/>
    <w:rsid w:val="007A589E"/>
    <w:rsid w:val="007A647F"/>
    <w:rsid w:val="007A6C43"/>
    <w:rsid w:val="007A7874"/>
    <w:rsid w:val="007A7DDF"/>
    <w:rsid w:val="007B0430"/>
    <w:rsid w:val="007B1610"/>
    <w:rsid w:val="007B2367"/>
    <w:rsid w:val="007B27FF"/>
    <w:rsid w:val="007B31DE"/>
    <w:rsid w:val="007B4BD9"/>
    <w:rsid w:val="007B4E19"/>
    <w:rsid w:val="007B5EE5"/>
    <w:rsid w:val="007B70C8"/>
    <w:rsid w:val="007B74EB"/>
    <w:rsid w:val="007C01AA"/>
    <w:rsid w:val="007C0999"/>
    <w:rsid w:val="007C1DD0"/>
    <w:rsid w:val="007C3439"/>
    <w:rsid w:val="007C34A0"/>
    <w:rsid w:val="007C4622"/>
    <w:rsid w:val="007C4DBE"/>
    <w:rsid w:val="007C6AAB"/>
    <w:rsid w:val="007C72C3"/>
    <w:rsid w:val="007C7798"/>
    <w:rsid w:val="007C7F4C"/>
    <w:rsid w:val="007D227E"/>
    <w:rsid w:val="007D2746"/>
    <w:rsid w:val="007D294B"/>
    <w:rsid w:val="007D31DA"/>
    <w:rsid w:val="007D3A15"/>
    <w:rsid w:val="007D62B6"/>
    <w:rsid w:val="007D631E"/>
    <w:rsid w:val="007D69EA"/>
    <w:rsid w:val="007D7B3E"/>
    <w:rsid w:val="007E0249"/>
    <w:rsid w:val="007E181A"/>
    <w:rsid w:val="007E1860"/>
    <w:rsid w:val="007E1D1D"/>
    <w:rsid w:val="007E1F17"/>
    <w:rsid w:val="007E377D"/>
    <w:rsid w:val="007E3DA7"/>
    <w:rsid w:val="007E3F60"/>
    <w:rsid w:val="007E3FDC"/>
    <w:rsid w:val="007E4DE6"/>
    <w:rsid w:val="007E63CC"/>
    <w:rsid w:val="007E76EF"/>
    <w:rsid w:val="007F05FE"/>
    <w:rsid w:val="007F17DB"/>
    <w:rsid w:val="007F198D"/>
    <w:rsid w:val="007F566D"/>
    <w:rsid w:val="007F567A"/>
    <w:rsid w:val="007F5D51"/>
    <w:rsid w:val="007F6313"/>
    <w:rsid w:val="007F66B3"/>
    <w:rsid w:val="007F6A67"/>
    <w:rsid w:val="007F7C31"/>
    <w:rsid w:val="007F7DEF"/>
    <w:rsid w:val="00800C8D"/>
    <w:rsid w:val="008010F8"/>
    <w:rsid w:val="00801462"/>
    <w:rsid w:val="00802BDB"/>
    <w:rsid w:val="00802CA7"/>
    <w:rsid w:val="0080313A"/>
    <w:rsid w:val="008053C9"/>
    <w:rsid w:val="008059AF"/>
    <w:rsid w:val="00806DFE"/>
    <w:rsid w:val="00807251"/>
    <w:rsid w:val="00807B70"/>
    <w:rsid w:val="00807F00"/>
    <w:rsid w:val="00810B63"/>
    <w:rsid w:val="0081121F"/>
    <w:rsid w:val="00811DD2"/>
    <w:rsid w:val="00812198"/>
    <w:rsid w:val="0081434D"/>
    <w:rsid w:val="00815188"/>
    <w:rsid w:val="0081625F"/>
    <w:rsid w:val="00816510"/>
    <w:rsid w:val="00816D37"/>
    <w:rsid w:val="008178CF"/>
    <w:rsid w:val="0082032E"/>
    <w:rsid w:val="00820F72"/>
    <w:rsid w:val="008215A9"/>
    <w:rsid w:val="008221D7"/>
    <w:rsid w:val="008225E9"/>
    <w:rsid w:val="00822A1E"/>
    <w:rsid w:val="008235CD"/>
    <w:rsid w:val="00823B14"/>
    <w:rsid w:val="00823E3B"/>
    <w:rsid w:val="00824DD6"/>
    <w:rsid w:val="008266E6"/>
    <w:rsid w:val="0083080B"/>
    <w:rsid w:val="00830AE5"/>
    <w:rsid w:val="0083173A"/>
    <w:rsid w:val="00832818"/>
    <w:rsid w:val="00832BE5"/>
    <w:rsid w:val="008340E4"/>
    <w:rsid w:val="008358C1"/>
    <w:rsid w:val="00835BF5"/>
    <w:rsid w:val="00836F01"/>
    <w:rsid w:val="00837A43"/>
    <w:rsid w:val="00837FE2"/>
    <w:rsid w:val="00840001"/>
    <w:rsid w:val="008403E2"/>
    <w:rsid w:val="0084287F"/>
    <w:rsid w:val="00844206"/>
    <w:rsid w:val="0084772B"/>
    <w:rsid w:val="00847A88"/>
    <w:rsid w:val="00847C3D"/>
    <w:rsid w:val="00847EE6"/>
    <w:rsid w:val="00851000"/>
    <w:rsid w:val="0085232A"/>
    <w:rsid w:val="00853F21"/>
    <w:rsid w:val="00854140"/>
    <w:rsid w:val="008549B3"/>
    <w:rsid w:val="00854F19"/>
    <w:rsid w:val="008552E7"/>
    <w:rsid w:val="00855A14"/>
    <w:rsid w:val="00857577"/>
    <w:rsid w:val="0086014A"/>
    <w:rsid w:val="0086212D"/>
    <w:rsid w:val="0086262F"/>
    <w:rsid w:val="00864806"/>
    <w:rsid w:val="00865A9D"/>
    <w:rsid w:val="00866101"/>
    <w:rsid w:val="0087063D"/>
    <w:rsid w:val="008726A0"/>
    <w:rsid w:val="00872FAF"/>
    <w:rsid w:val="00874060"/>
    <w:rsid w:val="00875500"/>
    <w:rsid w:val="00875B25"/>
    <w:rsid w:val="00876FB6"/>
    <w:rsid w:val="00877843"/>
    <w:rsid w:val="00877B16"/>
    <w:rsid w:val="00877D70"/>
    <w:rsid w:val="00881894"/>
    <w:rsid w:val="00882070"/>
    <w:rsid w:val="00883B45"/>
    <w:rsid w:val="00883C29"/>
    <w:rsid w:val="008846F6"/>
    <w:rsid w:val="00885998"/>
    <w:rsid w:val="008866B5"/>
    <w:rsid w:val="008866BB"/>
    <w:rsid w:val="00887140"/>
    <w:rsid w:val="0089064A"/>
    <w:rsid w:val="0089120D"/>
    <w:rsid w:val="00891D25"/>
    <w:rsid w:val="00892100"/>
    <w:rsid w:val="00892801"/>
    <w:rsid w:val="00892D5A"/>
    <w:rsid w:val="00892F68"/>
    <w:rsid w:val="00895125"/>
    <w:rsid w:val="00896ED4"/>
    <w:rsid w:val="0089772E"/>
    <w:rsid w:val="00897866"/>
    <w:rsid w:val="008A0721"/>
    <w:rsid w:val="008A0CDE"/>
    <w:rsid w:val="008A136C"/>
    <w:rsid w:val="008A2862"/>
    <w:rsid w:val="008A3C05"/>
    <w:rsid w:val="008A3EEA"/>
    <w:rsid w:val="008A4B03"/>
    <w:rsid w:val="008B2132"/>
    <w:rsid w:val="008B34F3"/>
    <w:rsid w:val="008B43B7"/>
    <w:rsid w:val="008B568B"/>
    <w:rsid w:val="008B56C6"/>
    <w:rsid w:val="008B64CD"/>
    <w:rsid w:val="008B702C"/>
    <w:rsid w:val="008B74A0"/>
    <w:rsid w:val="008B7A6D"/>
    <w:rsid w:val="008C17B2"/>
    <w:rsid w:val="008C23A5"/>
    <w:rsid w:val="008C3ED9"/>
    <w:rsid w:val="008C448A"/>
    <w:rsid w:val="008C5335"/>
    <w:rsid w:val="008C6092"/>
    <w:rsid w:val="008C6925"/>
    <w:rsid w:val="008C6C90"/>
    <w:rsid w:val="008C78FD"/>
    <w:rsid w:val="008D0CB1"/>
    <w:rsid w:val="008D0D30"/>
    <w:rsid w:val="008D0D47"/>
    <w:rsid w:val="008D0DA1"/>
    <w:rsid w:val="008D21AC"/>
    <w:rsid w:val="008D2697"/>
    <w:rsid w:val="008D3074"/>
    <w:rsid w:val="008D4219"/>
    <w:rsid w:val="008D421D"/>
    <w:rsid w:val="008D5D08"/>
    <w:rsid w:val="008D65E7"/>
    <w:rsid w:val="008D6BE5"/>
    <w:rsid w:val="008D7CEB"/>
    <w:rsid w:val="008E090E"/>
    <w:rsid w:val="008E1DCF"/>
    <w:rsid w:val="008E26FF"/>
    <w:rsid w:val="008E2ADD"/>
    <w:rsid w:val="008E4417"/>
    <w:rsid w:val="008E6B32"/>
    <w:rsid w:val="008E7110"/>
    <w:rsid w:val="008E76B4"/>
    <w:rsid w:val="008F0173"/>
    <w:rsid w:val="008F0311"/>
    <w:rsid w:val="008F1D4D"/>
    <w:rsid w:val="008F3519"/>
    <w:rsid w:val="008F5312"/>
    <w:rsid w:val="008F607E"/>
    <w:rsid w:val="008F63E7"/>
    <w:rsid w:val="008F7AEA"/>
    <w:rsid w:val="00900F8E"/>
    <w:rsid w:val="00901072"/>
    <w:rsid w:val="00901074"/>
    <w:rsid w:val="00901636"/>
    <w:rsid w:val="00902A3E"/>
    <w:rsid w:val="00903037"/>
    <w:rsid w:val="00904857"/>
    <w:rsid w:val="0090697C"/>
    <w:rsid w:val="00907504"/>
    <w:rsid w:val="00910C97"/>
    <w:rsid w:val="00911D1B"/>
    <w:rsid w:val="00911FD9"/>
    <w:rsid w:val="00912816"/>
    <w:rsid w:val="0091292F"/>
    <w:rsid w:val="009137E0"/>
    <w:rsid w:val="00914939"/>
    <w:rsid w:val="00914FEB"/>
    <w:rsid w:val="00916318"/>
    <w:rsid w:val="0091684A"/>
    <w:rsid w:val="009174EC"/>
    <w:rsid w:val="0091791E"/>
    <w:rsid w:val="00917E92"/>
    <w:rsid w:val="0092015B"/>
    <w:rsid w:val="00920533"/>
    <w:rsid w:val="00920B77"/>
    <w:rsid w:val="00921293"/>
    <w:rsid w:val="00921AA4"/>
    <w:rsid w:val="00921DD1"/>
    <w:rsid w:val="00921FF6"/>
    <w:rsid w:val="00923748"/>
    <w:rsid w:val="00923F13"/>
    <w:rsid w:val="00924843"/>
    <w:rsid w:val="009250AC"/>
    <w:rsid w:val="00925100"/>
    <w:rsid w:val="0092530D"/>
    <w:rsid w:val="009271D4"/>
    <w:rsid w:val="00927599"/>
    <w:rsid w:val="009305AD"/>
    <w:rsid w:val="0093126D"/>
    <w:rsid w:val="009330F6"/>
    <w:rsid w:val="0093319F"/>
    <w:rsid w:val="00933B1E"/>
    <w:rsid w:val="00934F5F"/>
    <w:rsid w:val="0093556F"/>
    <w:rsid w:val="00935610"/>
    <w:rsid w:val="00936152"/>
    <w:rsid w:val="00936247"/>
    <w:rsid w:val="009364B2"/>
    <w:rsid w:val="00936AC4"/>
    <w:rsid w:val="00936B15"/>
    <w:rsid w:val="00941D6D"/>
    <w:rsid w:val="00942236"/>
    <w:rsid w:val="00942B7B"/>
    <w:rsid w:val="00942F66"/>
    <w:rsid w:val="0094362F"/>
    <w:rsid w:val="0094402B"/>
    <w:rsid w:val="00944042"/>
    <w:rsid w:val="00945A93"/>
    <w:rsid w:val="00945B6F"/>
    <w:rsid w:val="00946DDD"/>
    <w:rsid w:val="00946F6A"/>
    <w:rsid w:val="00950FB7"/>
    <w:rsid w:val="0095217D"/>
    <w:rsid w:val="00952214"/>
    <w:rsid w:val="0095389C"/>
    <w:rsid w:val="0095487B"/>
    <w:rsid w:val="00955966"/>
    <w:rsid w:val="009565FE"/>
    <w:rsid w:val="00957A18"/>
    <w:rsid w:val="009639EA"/>
    <w:rsid w:val="00965574"/>
    <w:rsid w:val="00966333"/>
    <w:rsid w:val="00966663"/>
    <w:rsid w:val="00966ACD"/>
    <w:rsid w:val="00966F9E"/>
    <w:rsid w:val="009708FA"/>
    <w:rsid w:val="00970961"/>
    <w:rsid w:val="0097236B"/>
    <w:rsid w:val="00973ADF"/>
    <w:rsid w:val="00973F6F"/>
    <w:rsid w:val="0097441B"/>
    <w:rsid w:val="00975229"/>
    <w:rsid w:val="0097564E"/>
    <w:rsid w:val="009759E0"/>
    <w:rsid w:val="00976541"/>
    <w:rsid w:val="0097777E"/>
    <w:rsid w:val="0098012F"/>
    <w:rsid w:val="00981E0F"/>
    <w:rsid w:val="009821A1"/>
    <w:rsid w:val="00982E98"/>
    <w:rsid w:val="00983CE9"/>
    <w:rsid w:val="009841D9"/>
    <w:rsid w:val="0098510A"/>
    <w:rsid w:val="009857EC"/>
    <w:rsid w:val="00986955"/>
    <w:rsid w:val="0098756C"/>
    <w:rsid w:val="00987F0F"/>
    <w:rsid w:val="009903E2"/>
    <w:rsid w:val="00990BB9"/>
    <w:rsid w:val="0099129C"/>
    <w:rsid w:val="009926BB"/>
    <w:rsid w:val="00992AE9"/>
    <w:rsid w:val="00993025"/>
    <w:rsid w:val="00993BF4"/>
    <w:rsid w:val="00993EFD"/>
    <w:rsid w:val="0099424A"/>
    <w:rsid w:val="00995107"/>
    <w:rsid w:val="0099548A"/>
    <w:rsid w:val="00995E1A"/>
    <w:rsid w:val="00997B30"/>
    <w:rsid w:val="00997B6F"/>
    <w:rsid w:val="009A0A71"/>
    <w:rsid w:val="009A169B"/>
    <w:rsid w:val="009A1CD6"/>
    <w:rsid w:val="009A2B7E"/>
    <w:rsid w:val="009A3A3F"/>
    <w:rsid w:val="009A443C"/>
    <w:rsid w:val="009A4BB4"/>
    <w:rsid w:val="009A4BFC"/>
    <w:rsid w:val="009A4CEB"/>
    <w:rsid w:val="009A5161"/>
    <w:rsid w:val="009A5C81"/>
    <w:rsid w:val="009B0077"/>
    <w:rsid w:val="009B0827"/>
    <w:rsid w:val="009B0DB0"/>
    <w:rsid w:val="009B0E9F"/>
    <w:rsid w:val="009B1F6C"/>
    <w:rsid w:val="009B2E44"/>
    <w:rsid w:val="009B3611"/>
    <w:rsid w:val="009B58E9"/>
    <w:rsid w:val="009B6492"/>
    <w:rsid w:val="009B7A9C"/>
    <w:rsid w:val="009C1053"/>
    <w:rsid w:val="009C1823"/>
    <w:rsid w:val="009C1A4A"/>
    <w:rsid w:val="009C2A4D"/>
    <w:rsid w:val="009C2E3C"/>
    <w:rsid w:val="009C335E"/>
    <w:rsid w:val="009C3ACD"/>
    <w:rsid w:val="009C3FDC"/>
    <w:rsid w:val="009C416A"/>
    <w:rsid w:val="009C5DDF"/>
    <w:rsid w:val="009C6AB8"/>
    <w:rsid w:val="009C6F44"/>
    <w:rsid w:val="009C7346"/>
    <w:rsid w:val="009C7DB9"/>
    <w:rsid w:val="009D0081"/>
    <w:rsid w:val="009D20DC"/>
    <w:rsid w:val="009D2127"/>
    <w:rsid w:val="009D2851"/>
    <w:rsid w:val="009D2B8C"/>
    <w:rsid w:val="009D2E38"/>
    <w:rsid w:val="009D318F"/>
    <w:rsid w:val="009D38F3"/>
    <w:rsid w:val="009D4EAE"/>
    <w:rsid w:val="009D5E80"/>
    <w:rsid w:val="009E0E6C"/>
    <w:rsid w:val="009E17B8"/>
    <w:rsid w:val="009E19CC"/>
    <w:rsid w:val="009E2AF3"/>
    <w:rsid w:val="009E2C0B"/>
    <w:rsid w:val="009E2CC2"/>
    <w:rsid w:val="009E2D1F"/>
    <w:rsid w:val="009E42A7"/>
    <w:rsid w:val="009E44FC"/>
    <w:rsid w:val="009E57C3"/>
    <w:rsid w:val="009E593C"/>
    <w:rsid w:val="009F086F"/>
    <w:rsid w:val="009F189E"/>
    <w:rsid w:val="009F25CB"/>
    <w:rsid w:val="009F2CE2"/>
    <w:rsid w:val="009F345C"/>
    <w:rsid w:val="009F34DE"/>
    <w:rsid w:val="009F45F8"/>
    <w:rsid w:val="009F4BBB"/>
    <w:rsid w:val="009F66D7"/>
    <w:rsid w:val="009F6877"/>
    <w:rsid w:val="009F6FCB"/>
    <w:rsid w:val="009F71F7"/>
    <w:rsid w:val="00A00965"/>
    <w:rsid w:val="00A0104F"/>
    <w:rsid w:val="00A01409"/>
    <w:rsid w:val="00A01ECD"/>
    <w:rsid w:val="00A05BB5"/>
    <w:rsid w:val="00A05C67"/>
    <w:rsid w:val="00A06467"/>
    <w:rsid w:val="00A072A1"/>
    <w:rsid w:val="00A072C7"/>
    <w:rsid w:val="00A07B3E"/>
    <w:rsid w:val="00A10564"/>
    <w:rsid w:val="00A1093A"/>
    <w:rsid w:val="00A12414"/>
    <w:rsid w:val="00A13606"/>
    <w:rsid w:val="00A14125"/>
    <w:rsid w:val="00A14CB1"/>
    <w:rsid w:val="00A14CCB"/>
    <w:rsid w:val="00A14F04"/>
    <w:rsid w:val="00A14F26"/>
    <w:rsid w:val="00A15EBF"/>
    <w:rsid w:val="00A16973"/>
    <w:rsid w:val="00A16D42"/>
    <w:rsid w:val="00A16D95"/>
    <w:rsid w:val="00A17010"/>
    <w:rsid w:val="00A17418"/>
    <w:rsid w:val="00A1742B"/>
    <w:rsid w:val="00A17E2C"/>
    <w:rsid w:val="00A2029A"/>
    <w:rsid w:val="00A20944"/>
    <w:rsid w:val="00A237CB"/>
    <w:rsid w:val="00A24668"/>
    <w:rsid w:val="00A24698"/>
    <w:rsid w:val="00A24B40"/>
    <w:rsid w:val="00A2523C"/>
    <w:rsid w:val="00A259DE"/>
    <w:rsid w:val="00A25B54"/>
    <w:rsid w:val="00A25CB6"/>
    <w:rsid w:val="00A26067"/>
    <w:rsid w:val="00A274D7"/>
    <w:rsid w:val="00A2751F"/>
    <w:rsid w:val="00A30EEC"/>
    <w:rsid w:val="00A31AA3"/>
    <w:rsid w:val="00A31CFF"/>
    <w:rsid w:val="00A3326C"/>
    <w:rsid w:val="00A3429C"/>
    <w:rsid w:val="00A34EEF"/>
    <w:rsid w:val="00A3579F"/>
    <w:rsid w:val="00A36011"/>
    <w:rsid w:val="00A364CB"/>
    <w:rsid w:val="00A36CBA"/>
    <w:rsid w:val="00A36EEA"/>
    <w:rsid w:val="00A40155"/>
    <w:rsid w:val="00A41DB1"/>
    <w:rsid w:val="00A43FE3"/>
    <w:rsid w:val="00A45CFA"/>
    <w:rsid w:val="00A45F55"/>
    <w:rsid w:val="00A46A48"/>
    <w:rsid w:val="00A477F3"/>
    <w:rsid w:val="00A500AD"/>
    <w:rsid w:val="00A51EA2"/>
    <w:rsid w:val="00A52C74"/>
    <w:rsid w:val="00A52CA7"/>
    <w:rsid w:val="00A5306B"/>
    <w:rsid w:val="00A53DCA"/>
    <w:rsid w:val="00A543D2"/>
    <w:rsid w:val="00A54A33"/>
    <w:rsid w:val="00A54D1B"/>
    <w:rsid w:val="00A55B37"/>
    <w:rsid w:val="00A563AC"/>
    <w:rsid w:val="00A56D62"/>
    <w:rsid w:val="00A5710E"/>
    <w:rsid w:val="00A57CFD"/>
    <w:rsid w:val="00A602D8"/>
    <w:rsid w:val="00A608C0"/>
    <w:rsid w:val="00A614E2"/>
    <w:rsid w:val="00A61E56"/>
    <w:rsid w:val="00A61EB5"/>
    <w:rsid w:val="00A62469"/>
    <w:rsid w:val="00A62845"/>
    <w:rsid w:val="00A62DEF"/>
    <w:rsid w:val="00A63970"/>
    <w:rsid w:val="00A648EC"/>
    <w:rsid w:val="00A66573"/>
    <w:rsid w:val="00A66A10"/>
    <w:rsid w:val="00A675C0"/>
    <w:rsid w:val="00A67F8A"/>
    <w:rsid w:val="00A70874"/>
    <w:rsid w:val="00A719B7"/>
    <w:rsid w:val="00A72F83"/>
    <w:rsid w:val="00A731E7"/>
    <w:rsid w:val="00A732C7"/>
    <w:rsid w:val="00A735D8"/>
    <w:rsid w:val="00A749B2"/>
    <w:rsid w:val="00A74E2B"/>
    <w:rsid w:val="00A75531"/>
    <w:rsid w:val="00A7559A"/>
    <w:rsid w:val="00A75962"/>
    <w:rsid w:val="00A766E8"/>
    <w:rsid w:val="00A800D6"/>
    <w:rsid w:val="00A82BA2"/>
    <w:rsid w:val="00A82D2F"/>
    <w:rsid w:val="00A830DE"/>
    <w:rsid w:val="00A83394"/>
    <w:rsid w:val="00A83FFF"/>
    <w:rsid w:val="00A84F18"/>
    <w:rsid w:val="00A86809"/>
    <w:rsid w:val="00A8680F"/>
    <w:rsid w:val="00A87D89"/>
    <w:rsid w:val="00A91F6C"/>
    <w:rsid w:val="00A92831"/>
    <w:rsid w:val="00A9292F"/>
    <w:rsid w:val="00A92A20"/>
    <w:rsid w:val="00A93E42"/>
    <w:rsid w:val="00A945C4"/>
    <w:rsid w:val="00A96031"/>
    <w:rsid w:val="00A96BC2"/>
    <w:rsid w:val="00A96DBA"/>
    <w:rsid w:val="00A9712B"/>
    <w:rsid w:val="00AA04DD"/>
    <w:rsid w:val="00AA07A7"/>
    <w:rsid w:val="00AA0D39"/>
    <w:rsid w:val="00AA1407"/>
    <w:rsid w:val="00AA1929"/>
    <w:rsid w:val="00AA1F6E"/>
    <w:rsid w:val="00AA30DB"/>
    <w:rsid w:val="00AA3FEF"/>
    <w:rsid w:val="00AA6293"/>
    <w:rsid w:val="00AA6E12"/>
    <w:rsid w:val="00AA707F"/>
    <w:rsid w:val="00AB00C9"/>
    <w:rsid w:val="00AB15C5"/>
    <w:rsid w:val="00AB1F0F"/>
    <w:rsid w:val="00AB2862"/>
    <w:rsid w:val="00AB34D6"/>
    <w:rsid w:val="00AB3B9E"/>
    <w:rsid w:val="00AB58AF"/>
    <w:rsid w:val="00AB5B73"/>
    <w:rsid w:val="00AB622A"/>
    <w:rsid w:val="00AB697E"/>
    <w:rsid w:val="00AC03F2"/>
    <w:rsid w:val="00AC1321"/>
    <w:rsid w:val="00AC3555"/>
    <w:rsid w:val="00AC4F54"/>
    <w:rsid w:val="00AC5BE9"/>
    <w:rsid w:val="00AC662E"/>
    <w:rsid w:val="00AC682D"/>
    <w:rsid w:val="00AC6B83"/>
    <w:rsid w:val="00AC718C"/>
    <w:rsid w:val="00AC7F97"/>
    <w:rsid w:val="00AD0011"/>
    <w:rsid w:val="00AD11D0"/>
    <w:rsid w:val="00AD15AC"/>
    <w:rsid w:val="00AD4B98"/>
    <w:rsid w:val="00AD4C03"/>
    <w:rsid w:val="00AD51B9"/>
    <w:rsid w:val="00AD550C"/>
    <w:rsid w:val="00AD5C8D"/>
    <w:rsid w:val="00AD6773"/>
    <w:rsid w:val="00AD7B7C"/>
    <w:rsid w:val="00AE04BD"/>
    <w:rsid w:val="00AE140A"/>
    <w:rsid w:val="00AE174D"/>
    <w:rsid w:val="00AE1A04"/>
    <w:rsid w:val="00AE1A51"/>
    <w:rsid w:val="00AE1FDF"/>
    <w:rsid w:val="00AE218E"/>
    <w:rsid w:val="00AE25AD"/>
    <w:rsid w:val="00AE39FE"/>
    <w:rsid w:val="00AE4560"/>
    <w:rsid w:val="00AE4EAD"/>
    <w:rsid w:val="00AE5435"/>
    <w:rsid w:val="00AE54F8"/>
    <w:rsid w:val="00AE6921"/>
    <w:rsid w:val="00AE7A7C"/>
    <w:rsid w:val="00AF0B9C"/>
    <w:rsid w:val="00AF1125"/>
    <w:rsid w:val="00AF22E5"/>
    <w:rsid w:val="00AF27E0"/>
    <w:rsid w:val="00AF3B64"/>
    <w:rsid w:val="00AF3E65"/>
    <w:rsid w:val="00AF40EF"/>
    <w:rsid w:val="00AF45DD"/>
    <w:rsid w:val="00AF5081"/>
    <w:rsid w:val="00AF5873"/>
    <w:rsid w:val="00AF6530"/>
    <w:rsid w:val="00B003F3"/>
    <w:rsid w:val="00B0087B"/>
    <w:rsid w:val="00B008B0"/>
    <w:rsid w:val="00B03AEC"/>
    <w:rsid w:val="00B04356"/>
    <w:rsid w:val="00B061BF"/>
    <w:rsid w:val="00B07EC4"/>
    <w:rsid w:val="00B103C2"/>
    <w:rsid w:val="00B108DA"/>
    <w:rsid w:val="00B10BCB"/>
    <w:rsid w:val="00B111B9"/>
    <w:rsid w:val="00B11904"/>
    <w:rsid w:val="00B135B0"/>
    <w:rsid w:val="00B13CA9"/>
    <w:rsid w:val="00B15108"/>
    <w:rsid w:val="00B17C68"/>
    <w:rsid w:val="00B17D01"/>
    <w:rsid w:val="00B20CBA"/>
    <w:rsid w:val="00B2137F"/>
    <w:rsid w:val="00B21718"/>
    <w:rsid w:val="00B21A33"/>
    <w:rsid w:val="00B21C4B"/>
    <w:rsid w:val="00B2333E"/>
    <w:rsid w:val="00B2356F"/>
    <w:rsid w:val="00B24388"/>
    <w:rsid w:val="00B2516C"/>
    <w:rsid w:val="00B2614A"/>
    <w:rsid w:val="00B27DBD"/>
    <w:rsid w:val="00B27F82"/>
    <w:rsid w:val="00B27FAB"/>
    <w:rsid w:val="00B3005B"/>
    <w:rsid w:val="00B307E8"/>
    <w:rsid w:val="00B312F3"/>
    <w:rsid w:val="00B3173A"/>
    <w:rsid w:val="00B31D4D"/>
    <w:rsid w:val="00B321A4"/>
    <w:rsid w:val="00B32242"/>
    <w:rsid w:val="00B335F0"/>
    <w:rsid w:val="00B34331"/>
    <w:rsid w:val="00B35575"/>
    <w:rsid w:val="00B356DE"/>
    <w:rsid w:val="00B357DF"/>
    <w:rsid w:val="00B36029"/>
    <w:rsid w:val="00B36297"/>
    <w:rsid w:val="00B36DC9"/>
    <w:rsid w:val="00B40924"/>
    <w:rsid w:val="00B4094E"/>
    <w:rsid w:val="00B42896"/>
    <w:rsid w:val="00B429CE"/>
    <w:rsid w:val="00B42BFA"/>
    <w:rsid w:val="00B51D7F"/>
    <w:rsid w:val="00B53B97"/>
    <w:rsid w:val="00B5496D"/>
    <w:rsid w:val="00B54DE0"/>
    <w:rsid w:val="00B552E4"/>
    <w:rsid w:val="00B55760"/>
    <w:rsid w:val="00B55C79"/>
    <w:rsid w:val="00B571D7"/>
    <w:rsid w:val="00B57693"/>
    <w:rsid w:val="00B57731"/>
    <w:rsid w:val="00B60369"/>
    <w:rsid w:val="00B60772"/>
    <w:rsid w:val="00B61F0B"/>
    <w:rsid w:val="00B635EC"/>
    <w:rsid w:val="00B64650"/>
    <w:rsid w:val="00B648F3"/>
    <w:rsid w:val="00B64FD9"/>
    <w:rsid w:val="00B660F1"/>
    <w:rsid w:val="00B67D74"/>
    <w:rsid w:val="00B7086D"/>
    <w:rsid w:val="00B711E0"/>
    <w:rsid w:val="00B729FC"/>
    <w:rsid w:val="00B747B0"/>
    <w:rsid w:val="00B74F32"/>
    <w:rsid w:val="00B7502B"/>
    <w:rsid w:val="00B775D9"/>
    <w:rsid w:val="00B80C35"/>
    <w:rsid w:val="00B81F5D"/>
    <w:rsid w:val="00B8240B"/>
    <w:rsid w:val="00B85ACB"/>
    <w:rsid w:val="00B85FA4"/>
    <w:rsid w:val="00B86A42"/>
    <w:rsid w:val="00B90F0E"/>
    <w:rsid w:val="00B913E4"/>
    <w:rsid w:val="00B92A60"/>
    <w:rsid w:val="00B92DC8"/>
    <w:rsid w:val="00B92E74"/>
    <w:rsid w:val="00B934EA"/>
    <w:rsid w:val="00B93C24"/>
    <w:rsid w:val="00B93E89"/>
    <w:rsid w:val="00B9407A"/>
    <w:rsid w:val="00B941AC"/>
    <w:rsid w:val="00B94328"/>
    <w:rsid w:val="00B94404"/>
    <w:rsid w:val="00B946DE"/>
    <w:rsid w:val="00B958F7"/>
    <w:rsid w:val="00B9616D"/>
    <w:rsid w:val="00B974AC"/>
    <w:rsid w:val="00BA01E1"/>
    <w:rsid w:val="00BA0968"/>
    <w:rsid w:val="00BA2BEC"/>
    <w:rsid w:val="00BA31D8"/>
    <w:rsid w:val="00BA3399"/>
    <w:rsid w:val="00BA3B23"/>
    <w:rsid w:val="00BA6945"/>
    <w:rsid w:val="00BA755E"/>
    <w:rsid w:val="00BA78F0"/>
    <w:rsid w:val="00BB11B8"/>
    <w:rsid w:val="00BB214C"/>
    <w:rsid w:val="00BB2E24"/>
    <w:rsid w:val="00BB4453"/>
    <w:rsid w:val="00BB4B14"/>
    <w:rsid w:val="00BB59F4"/>
    <w:rsid w:val="00BC042C"/>
    <w:rsid w:val="00BC11A7"/>
    <w:rsid w:val="00BC1E28"/>
    <w:rsid w:val="00BC44F9"/>
    <w:rsid w:val="00BC55AA"/>
    <w:rsid w:val="00BC5742"/>
    <w:rsid w:val="00BC5F3E"/>
    <w:rsid w:val="00BC7139"/>
    <w:rsid w:val="00BC7A2F"/>
    <w:rsid w:val="00BD0306"/>
    <w:rsid w:val="00BD06BD"/>
    <w:rsid w:val="00BD0921"/>
    <w:rsid w:val="00BD15D0"/>
    <w:rsid w:val="00BD1B3B"/>
    <w:rsid w:val="00BD2258"/>
    <w:rsid w:val="00BD3247"/>
    <w:rsid w:val="00BD3BDD"/>
    <w:rsid w:val="00BD3F33"/>
    <w:rsid w:val="00BD5D25"/>
    <w:rsid w:val="00BD60DC"/>
    <w:rsid w:val="00BD661D"/>
    <w:rsid w:val="00BD6DB2"/>
    <w:rsid w:val="00BD6F98"/>
    <w:rsid w:val="00BD751D"/>
    <w:rsid w:val="00BD78A7"/>
    <w:rsid w:val="00BE0211"/>
    <w:rsid w:val="00BE0561"/>
    <w:rsid w:val="00BE167C"/>
    <w:rsid w:val="00BE2F45"/>
    <w:rsid w:val="00BE36CD"/>
    <w:rsid w:val="00BE4155"/>
    <w:rsid w:val="00BE51FF"/>
    <w:rsid w:val="00BE580E"/>
    <w:rsid w:val="00BE6D52"/>
    <w:rsid w:val="00BE7973"/>
    <w:rsid w:val="00BE7AC9"/>
    <w:rsid w:val="00BF068D"/>
    <w:rsid w:val="00BF1645"/>
    <w:rsid w:val="00BF24FE"/>
    <w:rsid w:val="00BF3613"/>
    <w:rsid w:val="00BF5C1F"/>
    <w:rsid w:val="00BF673B"/>
    <w:rsid w:val="00C005C0"/>
    <w:rsid w:val="00C00AB0"/>
    <w:rsid w:val="00C01D19"/>
    <w:rsid w:val="00C021C3"/>
    <w:rsid w:val="00C02270"/>
    <w:rsid w:val="00C03A7C"/>
    <w:rsid w:val="00C04D19"/>
    <w:rsid w:val="00C055D0"/>
    <w:rsid w:val="00C12188"/>
    <w:rsid w:val="00C1274F"/>
    <w:rsid w:val="00C12A66"/>
    <w:rsid w:val="00C136A5"/>
    <w:rsid w:val="00C145BE"/>
    <w:rsid w:val="00C172FB"/>
    <w:rsid w:val="00C21BB1"/>
    <w:rsid w:val="00C222A4"/>
    <w:rsid w:val="00C224CE"/>
    <w:rsid w:val="00C22D76"/>
    <w:rsid w:val="00C22E83"/>
    <w:rsid w:val="00C22ED9"/>
    <w:rsid w:val="00C23587"/>
    <w:rsid w:val="00C237E9"/>
    <w:rsid w:val="00C245EE"/>
    <w:rsid w:val="00C24774"/>
    <w:rsid w:val="00C248F4"/>
    <w:rsid w:val="00C26C89"/>
    <w:rsid w:val="00C26E08"/>
    <w:rsid w:val="00C26F5B"/>
    <w:rsid w:val="00C2720B"/>
    <w:rsid w:val="00C27EFD"/>
    <w:rsid w:val="00C305E6"/>
    <w:rsid w:val="00C337FA"/>
    <w:rsid w:val="00C35EDB"/>
    <w:rsid w:val="00C35FB9"/>
    <w:rsid w:val="00C365EC"/>
    <w:rsid w:val="00C37C9A"/>
    <w:rsid w:val="00C4188D"/>
    <w:rsid w:val="00C41C05"/>
    <w:rsid w:val="00C42856"/>
    <w:rsid w:val="00C4285D"/>
    <w:rsid w:val="00C43A78"/>
    <w:rsid w:val="00C445FB"/>
    <w:rsid w:val="00C44F87"/>
    <w:rsid w:val="00C47029"/>
    <w:rsid w:val="00C511DF"/>
    <w:rsid w:val="00C536D5"/>
    <w:rsid w:val="00C547AA"/>
    <w:rsid w:val="00C54E57"/>
    <w:rsid w:val="00C55A87"/>
    <w:rsid w:val="00C55AFE"/>
    <w:rsid w:val="00C56585"/>
    <w:rsid w:val="00C574A1"/>
    <w:rsid w:val="00C57CB0"/>
    <w:rsid w:val="00C57D53"/>
    <w:rsid w:val="00C60062"/>
    <w:rsid w:val="00C600BF"/>
    <w:rsid w:val="00C60C42"/>
    <w:rsid w:val="00C61AC6"/>
    <w:rsid w:val="00C625D9"/>
    <w:rsid w:val="00C62B55"/>
    <w:rsid w:val="00C6371D"/>
    <w:rsid w:val="00C63753"/>
    <w:rsid w:val="00C63DC7"/>
    <w:rsid w:val="00C63E2D"/>
    <w:rsid w:val="00C640D0"/>
    <w:rsid w:val="00C66891"/>
    <w:rsid w:val="00C668B4"/>
    <w:rsid w:val="00C7035E"/>
    <w:rsid w:val="00C710FB"/>
    <w:rsid w:val="00C71B6C"/>
    <w:rsid w:val="00C72242"/>
    <w:rsid w:val="00C7231D"/>
    <w:rsid w:val="00C72C7A"/>
    <w:rsid w:val="00C74BC4"/>
    <w:rsid w:val="00C757A2"/>
    <w:rsid w:val="00C769B3"/>
    <w:rsid w:val="00C769B5"/>
    <w:rsid w:val="00C77CB0"/>
    <w:rsid w:val="00C8181B"/>
    <w:rsid w:val="00C81B77"/>
    <w:rsid w:val="00C83115"/>
    <w:rsid w:val="00C836AC"/>
    <w:rsid w:val="00C8503C"/>
    <w:rsid w:val="00C8723B"/>
    <w:rsid w:val="00C87A8E"/>
    <w:rsid w:val="00C87AC3"/>
    <w:rsid w:val="00C906DA"/>
    <w:rsid w:val="00C91C16"/>
    <w:rsid w:val="00C92231"/>
    <w:rsid w:val="00C928E9"/>
    <w:rsid w:val="00C92DC5"/>
    <w:rsid w:val="00C94B1B"/>
    <w:rsid w:val="00C94B44"/>
    <w:rsid w:val="00C951C6"/>
    <w:rsid w:val="00C95253"/>
    <w:rsid w:val="00C96568"/>
    <w:rsid w:val="00C97937"/>
    <w:rsid w:val="00C97EB6"/>
    <w:rsid w:val="00CA07A1"/>
    <w:rsid w:val="00CA0F1C"/>
    <w:rsid w:val="00CA1D5F"/>
    <w:rsid w:val="00CA3AD3"/>
    <w:rsid w:val="00CA3B14"/>
    <w:rsid w:val="00CA5340"/>
    <w:rsid w:val="00CA54D8"/>
    <w:rsid w:val="00CA5C32"/>
    <w:rsid w:val="00CA620B"/>
    <w:rsid w:val="00CA63DE"/>
    <w:rsid w:val="00CA6811"/>
    <w:rsid w:val="00CA71E3"/>
    <w:rsid w:val="00CA7EF5"/>
    <w:rsid w:val="00CA7F92"/>
    <w:rsid w:val="00CB0176"/>
    <w:rsid w:val="00CB1621"/>
    <w:rsid w:val="00CB163F"/>
    <w:rsid w:val="00CB16EF"/>
    <w:rsid w:val="00CB1980"/>
    <w:rsid w:val="00CB1E0E"/>
    <w:rsid w:val="00CB2967"/>
    <w:rsid w:val="00CB46A5"/>
    <w:rsid w:val="00CB47A1"/>
    <w:rsid w:val="00CB4C75"/>
    <w:rsid w:val="00CB5126"/>
    <w:rsid w:val="00CB779B"/>
    <w:rsid w:val="00CB7D9B"/>
    <w:rsid w:val="00CC08D4"/>
    <w:rsid w:val="00CC2718"/>
    <w:rsid w:val="00CC2BC8"/>
    <w:rsid w:val="00CC2F1D"/>
    <w:rsid w:val="00CC34CE"/>
    <w:rsid w:val="00CC48EB"/>
    <w:rsid w:val="00CC4B14"/>
    <w:rsid w:val="00CC54EE"/>
    <w:rsid w:val="00CC557E"/>
    <w:rsid w:val="00CC56A8"/>
    <w:rsid w:val="00CD052F"/>
    <w:rsid w:val="00CD1E52"/>
    <w:rsid w:val="00CD2480"/>
    <w:rsid w:val="00CD2E1C"/>
    <w:rsid w:val="00CD4B8C"/>
    <w:rsid w:val="00CD576E"/>
    <w:rsid w:val="00CD5798"/>
    <w:rsid w:val="00CE0868"/>
    <w:rsid w:val="00CE0F5E"/>
    <w:rsid w:val="00CE153B"/>
    <w:rsid w:val="00CE41B0"/>
    <w:rsid w:val="00CE4A7A"/>
    <w:rsid w:val="00CE5838"/>
    <w:rsid w:val="00CE5928"/>
    <w:rsid w:val="00CE634D"/>
    <w:rsid w:val="00CE6BE9"/>
    <w:rsid w:val="00CE6F62"/>
    <w:rsid w:val="00CF00A5"/>
    <w:rsid w:val="00CF0B6F"/>
    <w:rsid w:val="00CF15E0"/>
    <w:rsid w:val="00CF3434"/>
    <w:rsid w:val="00CF42E2"/>
    <w:rsid w:val="00CF465F"/>
    <w:rsid w:val="00CF5031"/>
    <w:rsid w:val="00CF7360"/>
    <w:rsid w:val="00CF7B79"/>
    <w:rsid w:val="00D00115"/>
    <w:rsid w:val="00D01714"/>
    <w:rsid w:val="00D019B6"/>
    <w:rsid w:val="00D01C4C"/>
    <w:rsid w:val="00D020DC"/>
    <w:rsid w:val="00D0283E"/>
    <w:rsid w:val="00D04FF0"/>
    <w:rsid w:val="00D05A68"/>
    <w:rsid w:val="00D06948"/>
    <w:rsid w:val="00D06EB9"/>
    <w:rsid w:val="00D07D0C"/>
    <w:rsid w:val="00D105F5"/>
    <w:rsid w:val="00D11C0E"/>
    <w:rsid w:val="00D11CCE"/>
    <w:rsid w:val="00D14BB3"/>
    <w:rsid w:val="00D14BE2"/>
    <w:rsid w:val="00D153FD"/>
    <w:rsid w:val="00D15EBB"/>
    <w:rsid w:val="00D16F41"/>
    <w:rsid w:val="00D16F50"/>
    <w:rsid w:val="00D1787C"/>
    <w:rsid w:val="00D1797A"/>
    <w:rsid w:val="00D17D9D"/>
    <w:rsid w:val="00D20812"/>
    <w:rsid w:val="00D21E36"/>
    <w:rsid w:val="00D221F6"/>
    <w:rsid w:val="00D2258D"/>
    <w:rsid w:val="00D226B9"/>
    <w:rsid w:val="00D22D30"/>
    <w:rsid w:val="00D23721"/>
    <w:rsid w:val="00D23D21"/>
    <w:rsid w:val="00D23E1A"/>
    <w:rsid w:val="00D25589"/>
    <w:rsid w:val="00D25650"/>
    <w:rsid w:val="00D269B3"/>
    <w:rsid w:val="00D273EA"/>
    <w:rsid w:val="00D307A3"/>
    <w:rsid w:val="00D3122C"/>
    <w:rsid w:val="00D312C8"/>
    <w:rsid w:val="00D31C47"/>
    <w:rsid w:val="00D333CE"/>
    <w:rsid w:val="00D37150"/>
    <w:rsid w:val="00D375D3"/>
    <w:rsid w:val="00D408EE"/>
    <w:rsid w:val="00D41FA4"/>
    <w:rsid w:val="00D420DD"/>
    <w:rsid w:val="00D4366D"/>
    <w:rsid w:val="00D43ED5"/>
    <w:rsid w:val="00D45709"/>
    <w:rsid w:val="00D46036"/>
    <w:rsid w:val="00D460DC"/>
    <w:rsid w:val="00D4720A"/>
    <w:rsid w:val="00D47A0B"/>
    <w:rsid w:val="00D500EE"/>
    <w:rsid w:val="00D50A30"/>
    <w:rsid w:val="00D51E7D"/>
    <w:rsid w:val="00D52CD8"/>
    <w:rsid w:val="00D533E4"/>
    <w:rsid w:val="00D53A29"/>
    <w:rsid w:val="00D545B5"/>
    <w:rsid w:val="00D54E83"/>
    <w:rsid w:val="00D5503F"/>
    <w:rsid w:val="00D553F2"/>
    <w:rsid w:val="00D5693F"/>
    <w:rsid w:val="00D5753B"/>
    <w:rsid w:val="00D5783F"/>
    <w:rsid w:val="00D57B5F"/>
    <w:rsid w:val="00D57E63"/>
    <w:rsid w:val="00D609F1"/>
    <w:rsid w:val="00D60A59"/>
    <w:rsid w:val="00D61590"/>
    <w:rsid w:val="00D6201D"/>
    <w:rsid w:val="00D620F4"/>
    <w:rsid w:val="00D625FD"/>
    <w:rsid w:val="00D636A7"/>
    <w:rsid w:val="00D63758"/>
    <w:rsid w:val="00D6397A"/>
    <w:rsid w:val="00D63DAD"/>
    <w:rsid w:val="00D6508C"/>
    <w:rsid w:val="00D6691E"/>
    <w:rsid w:val="00D67E05"/>
    <w:rsid w:val="00D7023A"/>
    <w:rsid w:val="00D704CB"/>
    <w:rsid w:val="00D70579"/>
    <w:rsid w:val="00D70D40"/>
    <w:rsid w:val="00D7119E"/>
    <w:rsid w:val="00D7229A"/>
    <w:rsid w:val="00D72E41"/>
    <w:rsid w:val="00D73D2E"/>
    <w:rsid w:val="00D74264"/>
    <w:rsid w:val="00D7435B"/>
    <w:rsid w:val="00D75498"/>
    <w:rsid w:val="00D75ABA"/>
    <w:rsid w:val="00D761C3"/>
    <w:rsid w:val="00D76231"/>
    <w:rsid w:val="00D76640"/>
    <w:rsid w:val="00D76B37"/>
    <w:rsid w:val="00D76BAB"/>
    <w:rsid w:val="00D80ED4"/>
    <w:rsid w:val="00D818E8"/>
    <w:rsid w:val="00D820CA"/>
    <w:rsid w:val="00D840D4"/>
    <w:rsid w:val="00D87E38"/>
    <w:rsid w:val="00D90988"/>
    <w:rsid w:val="00D91D54"/>
    <w:rsid w:val="00D92303"/>
    <w:rsid w:val="00D9354C"/>
    <w:rsid w:val="00D94546"/>
    <w:rsid w:val="00D94F5D"/>
    <w:rsid w:val="00D95196"/>
    <w:rsid w:val="00D969D7"/>
    <w:rsid w:val="00D96C97"/>
    <w:rsid w:val="00DA01F3"/>
    <w:rsid w:val="00DA07A4"/>
    <w:rsid w:val="00DA19CD"/>
    <w:rsid w:val="00DA3484"/>
    <w:rsid w:val="00DA393C"/>
    <w:rsid w:val="00DA39A8"/>
    <w:rsid w:val="00DA3A3C"/>
    <w:rsid w:val="00DA3EEB"/>
    <w:rsid w:val="00DA46B2"/>
    <w:rsid w:val="00DA471C"/>
    <w:rsid w:val="00DA4BEA"/>
    <w:rsid w:val="00DA5812"/>
    <w:rsid w:val="00DA6810"/>
    <w:rsid w:val="00DA7E13"/>
    <w:rsid w:val="00DB03AC"/>
    <w:rsid w:val="00DB27B8"/>
    <w:rsid w:val="00DB2B14"/>
    <w:rsid w:val="00DB344C"/>
    <w:rsid w:val="00DB3E79"/>
    <w:rsid w:val="00DB4E5F"/>
    <w:rsid w:val="00DB5C59"/>
    <w:rsid w:val="00DB6AAB"/>
    <w:rsid w:val="00DB6B6E"/>
    <w:rsid w:val="00DB7273"/>
    <w:rsid w:val="00DC0B89"/>
    <w:rsid w:val="00DC27C5"/>
    <w:rsid w:val="00DC38BD"/>
    <w:rsid w:val="00DC3D9D"/>
    <w:rsid w:val="00DC3F30"/>
    <w:rsid w:val="00DC4F38"/>
    <w:rsid w:val="00DC5361"/>
    <w:rsid w:val="00DC592B"/>
    <w:rsid w:val="00DC5C51"/>
    <w:rsid w:val="00DC6B97"/>
    <w:rsid w:val="00DC6BAA"/>
    <w:rsid w:val="00DC7A7D"/>
    <w:rsid w:val="00DD03B3"/>
    <w:rsid w:val="00DD046A"/>
    <w:rsid w:val="00DD09CB"/>
    <w:rsid w:val="00DD136B"/>
    <w:rsid w:val="00DD1D39"/>
    <w:rsid w:val="00DD24B8"/>
    <w:rsid w:val="00DD3B39"/>
    <w:rsid w:val="00DD3C8E"/>
    <w:rsid w:val="00DD52DD"/>
    <w:rsid w:val="00DD64AE"/>
    <w:rsid w:val="00DD653A"/>
    <w:rsid w:val="00DD6F04"/>
    <w:rsid w:val="00DD7A80"/>
    <w:rsid w:val="00DE2773"/>
    <w:rsid w:val="00DE2990"/>
    <w:rsid w:val="00DE2D59"/>
    <w:rsid w:val="00DE33EC"/>
    <w:rsid w:val="00DE487E"/>
    <w:rsid w:val="00DE4B73"/>
    <w:rsid w:val="00DE4B79"/>
    <w:rsid w:val="00DE4E6B"/>
    <w:rsid w:val="00DE4F29"/>
    <w:rsid w:val="00DE5363"/>
    <w:rsid w:val="00DE6148"/>
    <w:rsid w:val="00DE6DA9"/>
    <w:rsid w:val="00DE776E"/>
    <w:rsid w:val="00DE7782"/>
    <w:rsid w:val="00DF02CA"/>
    <w:rsid w:val="00DF095E"/>
    <w:rsid w:val="00DF2343"/>
    <w:rsid w:val="00DF2CC9"/>
    <w:rsid w:val="00DF5FE5"/>
    <w:rsid w:val="00DF6D6C"/>
    <w:rsid w:val="00E00057"/>
    <w:rsid w:val="00E00DBA"/>
    <w:rsid w:val="00E01708"/>
    <w:rsid w:val="00E01F16"/>
    <w:rsid w:val="00E02402"/>
    <w:rsid w:val="00E02771"/>
    <w:rsid w:val="00E02CE4"/>
    <w:rsid w:val="00E03C8B"/>
    <w:rsid w:val="00E0402D"/>
    <w:rsid w:val="00E049A1"/>
    <w:rsid w:val="00E04A40"/>
    <w:rsid w:val="00E0631F"/>
    <w:rsid w:val="00E07F4E"/>
    <w:rsid w:val="00E112B5"/>
    <w:rsid w:val="00E12340"/>
    <w:rsid w:val="00E14628"/>
    <w:rsid w:val="00E14FF1"/>
    <w:rsid w:val="00E167CB"/>
    <w:rsid w:val="00E17173"/>
    <w:rsid w:val="00E17346"/>
    <w:rsid w:val="00E20423"/>
    <w:rsid w:val="00E2095F"/>
    <w:rsid w:val="00E20EE6"/>
    <w:rsid w:val="00E2202F"/>
    <w:rsid w:val="00E226BD"/>
    <w:rsid w:val="00E25040"/>
    <w:rsid w:val="00E25737"/>
    <w:rsid w:val="00E25C36"/>
    <w:rsid w:val="00E25D3F"/>
    <w:rsid w:val="00E2634D"/>
    <w:rsid w:val="00E270BB"/>
    <w:rsid w:val="00E27A7E"/>
    <w:rsid w:val="00E27B65"/>
    <w:rsid w:val="00E3017C"/>
    <w:rsid w:val="00E30F6E"/>
    <w:rsid w:val="00E31436"/>
    <w:rsid w:val="00E31B4E"/>
    <w:rsid w:val="00E33471"/>
    <w:rsid w:val="00E33598"/>
    <w:rsid w:val="00E33CEE"/>
    <w:rsid w:val="00E34063"/>
    <w:rsid w:val="00E34550"/>
    <w:rsid w:val="00E3611F"/>
    <w:rsid w:val="00E363F0"/>
    <w:rsid w:val="00E368F7"/>
    <w:rsid w:val="00E37338"/>
    <w:rsid w:val="00E375D1"/>
    <w:rsid w:val="00E37FA0"/>
    <w:rsid w:val="00E409B9"/>
    <w:rsid w:val="00E4160F"/>
    <w:rsid w:val="00E41BBC"/>
    <w:rsid w:val="00E423AE"/>
    <w:rsid w:val="00E4489B"/>
    <w:rsid w:val="00E4638C"/>
    <w:rsid w:val="00E46DFC"/>
    <w:rsid w:val="00E50552"/>
    <w:rsid w:val="00E50622"/>
    <w:rsid w:val="00E54163"/>
    <w:rsid w:val="00E545E0"/>
    <w:rsid w:val="00E54E6F"/>
    <w:rsid w:val="00E552D5"/>
    <w:rsid w:val="00E5530D"/>
    <w:rsid w:val="00E5631D"/>
    <w:rsid w:val="00E57231"/>
    <w:rsid w:val="00E572A0"/>
    <w:rsid w:val="00E57F78"/>
    <w:rsid w:val="00E60809"/>
    <w:rsid w:val="00E614FE"/>
    <w:rsid w:val="00E627EF"/>
    <w:rsid w:val="00E642ED"/>
    <w:rsid w:val="00E654B1"/>
    <w:rsid w:val="00E66009"/>
    <w:rsid w:val="00E677AA"/>
    <w:rsid w:val="00E67A8D"/>
    <w:rsid w:val="00E67E37"/>
    <w:rsid w:val="00E70612"/>
    <w:rsid w:val="00E71731"/>
    <w:rsid w:val="00E71850"/>
    <w:rsid w:val="00E72488"/>
    <w:rsid w:val="00E7290C"/>
    <w:rsid w:val="00E72978"/>
    <w:rsid w:val="00E72F00"/>
    <w:rsid w:val="00E73004"/>
    <w:rsid w:val="00E73FC5"/>
    <w:rsid w:val="00E748A9"/>
    <w:rsid w:val="00E74BFC"/>
    <w:rsid w:val="00E750F6"/>
    <w:rsid w:val="00E755FB"/>
    <w:rsid w:val="00E76888"/>
    <w:rsid w:val="00E77C24"/>
    <w:rsid w:val="00E8004D"/>
    <w:rsid w:val="00E8059B"/>
    <w:rsid w:val="00E81939"/>
    <w:rsid w:val="00E822C1"/>
    <w:rsid w:val="00E82CE9"/>
    <w:rsid w:val="00E83C9C"/>
    <w:rsid w:val="00E8412A"/>
    <w:rsid w:val="00E84191"/>
    <w:rsid w:val="00E86CC9"/>
    <w:rsid w:val="00E87174"/>
    <w:rsid w:val="00E876A3"/>
    <w:rsid w:val="00E87ACE"/>
    <w:rsid w:val="00E91766"/>
    <w:rsid w:val="00E92A32"/>
    <w:rsid w:val="00E938B6"/>
    <w:rsid w:val="00E94D91"/>
    <w:rsid w:val="00E957AE"/>
    <w:rsid w:val="00EA02BB"/>
    <w:rsid w:val="00EA12A7"/>
    <w:rsid w:val="00EA1595"/>
    <w:rsid w:val="00EA1E3B"/>
    <w:rsid w:val="00EA2B13"/>
    <w:rsid w:val="00EA2EB0"/>
    <w:rsid w:val="00EA2F5D"/>
    <w:rsid w:val="00EA304A"/>
    <w:rsid w:val="00EA4AAD"/>
    <w:rsid w:val="00EA6DB1"/>
    <w:rsid w:val="00EB12D7"/>
    <w:rsid w:val="00EB23E9"/>
    <w:rsid w:val="00EB2B93"/>
    <w:rsid w:val="00EB31A6"/>
    <w:rsid w:val="00EB3805"/>
    <w:rsid w:val="00EB3BEE"/>
    <w:rsid w:val="00EB3FEF"/>
    <w:rsid w:val="00EB4836"/>
    <w:rsid w:val="00EB7048"/>
    <w:rsid w:val="00EB73ED"/>
    <w:rsid w:val="00EC01E2"/>
    <w:rsid w:val="00EC29F6"/>
    <w:rsid w:val="00EC2E1C"/>
    <w:rsid w:val="00EC39F7"/>
    <w:rsid w:val="00EC5760"/>
    <w:rsid w:val="00EC5C1A"/>
    <w:rsid w:val="00EC6AE4"/>
    <w:rsid w:val="00EC7470"/>
    <w:rsid w:val="00EC7650"/>
    <w:rsid w:val="00EC77EF"/>
    <w:rsid w:val="00EC7818"/>
    <w:rsid w:val="00ED0E99"/>
    <w:rsid w:val="00ED1631"/>
    <w:rsid w:val="00ED1941"/>
    <w:rsid w:val="00ED3A1C"/>
    <w:rsid w:val="00ED40CC"/>
    <w:rsid w:val="00ED43E2"/>
    <w:rsid w:val="00ED476F"/>
    <w:rsid w:val="00EE0393"/>
    <w:rsid w:val="00EE201D"/>
    <w:rsid w:val="00EE2FC9"/>
    <w:rsid w:val="00EE381F"/>
    <w:rsid w:val="00EE42D7"/>
    <w:rsid w:val="00EE58FF"/>
    <w:rsid w:val="00EE6565"/>
    <w:rsid w:val="00EE6642"/>
    <w:rsid w:val="00EE702F"/>
    <w:rsid w:val="00EE7C5A"/>
    <w:rsid w:val="00EF0229"/>
    <w:rsid w:val="00EF0C96"/>
    <w:rsid w:val="00EF0DAF"/>
    <w:rsid w:val="00EF1ED2"/>
    <w:rsid w:val="00EF240E"/>
    <w:rsid w:val="00EF291F"/>
    <w:rsid w:val="00EF2AA9"/>
    <w:rsid w:val="00EF426C"/>
    <w:rsid w:val="00EF4671"/>
    <w:rsid w:val="00EF4C4A"/>
    <w:rsid w:val="00EF4EEB"/>
    <w:rsid w:val="00EF5F98"/>
    <w:rsid w:val="00EF605E"/>
    <w:rsid w:val="00EF65AB"/>
    <w:rsid w:val="00EF6715"/>
    <w:rsid w:val="00EF6915"/>
    <w:rsid w:val="00EF69DC"/>
    <w:rsid w:val="00EF7C93"/>
    <w:rsid w:val="00F00760"/>
    <w:rsid w:val="00F02238"/>
    <w:rsid w:val="00F036CB"/>
    <w:rsid w:val="00F04D4B"/>
    <w:rsid w:val="00F050A0"/>
    <w:rsid w:val="00F050CB"/>
    <w:rsid w:val="00F055AD"/>
    <w:rsid w:val="00F057F0"/>
    <w:rsid w:val="00F06F4A"/>
    <w:rsid w:val="00F12319"/>
    <w:rsid w:val="00F12429"/>
    <w:rsid w:val="00F137A9"/>
    <w:rsid w:val="00F139FD"/>
    <w:rsid w:val="00F144E5"/>
    <w:rsid w:val="00F14F89"/>
    <w:rsid w:val="00F15337"/>
    <w:rsid w:val="00F15514"/>
    <w:rsid w:val="00F15CB5"/>
    <w:rsid w:val="00F15F0A"/>
    <w:rsid w:val="00F16DB2"/>
    <w:rsid w:val="00F16DD7"/>
    <w:rsid w:val="00F20294"/>
    <w:rsid w:val="00F20683"/>
    <w:rsid w:val="00F209A2"/>
    <w:rsid w:val="00F20BF6"/>
    <w:rsid w:val="00F20D9B"/>
    <w:rsid w:val="00F214DD"/>
    <w:rsid w:val="00F21B8E"/>
    <w:rsid w:val="00F22F63"/>
    <w:rsid w:val="00F23275"/>
    <w:rsid w:val="00F23830"/>
    <w:rsid w:val="00F25127"/>
    <w:rsid w:val="00F273A6"/>
    <w:rsid w:val="00F274BF"/>
    <w:rsid w:val="00F27C84"/>
    <w:rsid w:val="00F27CEF"/>
    <w:rsid w:val="00F3046E"/>
    <w:rsid w:val="00F305ED"/>
    <w:rsid w:val="00F318DE"/>
    <w:rsid w:val="00F31C93"/>
    <w:rsid w:val="00F32072"/>
    <w:rsid w:val="00F32839"/>
    <w:rsid w:val="00F32A8B"/>
    <w:rsid w:val="00F32B4E"/>
    <w:rsid w:val="00F33051"/>
    <w:rsid w:val="00F33292"/>
    <w:rsid w:val="00F33871"/>
    <w:rsid w:val="00F34D60"/>
    <w:rsid w:val="00F35E02"/>
    <w:rsid w:val="00F36E69"/>
    <w:rsid w:val="00F3787D"/>
    <w:rsid w:val="00F40F9C"/>
    <w:rsid w:val="00F417DC"/>
    <w:rsid w:val="00F42980"/>
    <w:rsid w:val="00F43EC5"/>
    <w:rsid w:val="00F44150"/>
    <w:rsid w:val="00F45AE3"/>
    <w:rsid w:val="00F5000E"/>
    <w:rsid w:val="00F50FBF"/>
    <w:rsid w:val="00F51660"/>
    <w:rsid w:val="00F5298E"/>
    <w:rsid w:val="00F5357D"/>
    <w:rsid w:val="00F54BCE"/>
    <w:rsid w:val="00F54DA8"/>
    <w:rsid w:val="00F5588E"/>
    <w:rsid w:val="00F55C26"/>
    <w:rsid w:val="00F57FD8"/>
    <w:rsid w:val="00F6071E"/>
    <w:rsid w:val="00F60ED7"/>
    <w:rsid w:val="00F6159F"/>
    <w:rsid w:val="00F61665"/>
    <w:rsid w:val="00F65670"/>
    <w:rsid w:val="00F67142"/>
    <w:rsid w:val="00F70679"/>
    <w:rsid w:val="00F70E90"/>
    <w:rsid w:val="00F71B94"/>
    <w:rsid w:val="00F72969"/>
    <w:rsid w:val="00F72DDF"/>
    <w:rsid w:val="00F73749"/>
    <w:rsid w:val="00F73C9B"/>
    <w:rsid w:val="00F73DE5"/>
    <w:rsid w:val="00F74929"/>
    <w:rsid w:val="00F76616"/>
    <w:rsid w:val="00F80F3F"/>
    <w:rsid w:val="00F82A57"/>
    <w:rsid w:val="00F85FDD"/>
    <w:rsid w:val="00F863A5"/>
    <w:rsid w:val="00F87E6A"/>
    <w:rsid w:val="00F90E70"/>
    <w:rsid w:val="00F93195"/>
    <w:rsid w:val="00F93464"/>
    <w:rsid w:val="00F94266"/>
    <w:rsid w:val="00F95CC4"/>
    <w:rsid w:val="00F968A0"/>
    <w:rsid w:val="00F96ED5"/>
    <w:rsid w:val="00FA0004"/>
    <w:rsid w:val="00FA2812"/>
    <w:rsid w:val="00FA2A3D"/>
    <w:rsid w:val="00FA3787"/>
    <w:rsid w:val="00FA41B1"/>
    <w:rsid w:val="00FA4477"/>
    <w:rsid w:val="00FA5DBD"/>
    <w:rsid w:val="00FA5DF2"/>
    <w:rsid w:val="00FA6F03"/>
    <w:rsid w:val="00FA710E"/>
    <w:rsid w:val="00FA7407"/>
    <w:rsid w:val="00FA74B7"/>
    <w:rsid w:val="00FB09EF"/>
    <w:rsid w:val="00FB1EFC"/>
    <w:rsid w:val="00FB22EC"/>
    <w:rsid w:val="00FB44D5"/>
    <w:rsid w:val="00FB47DF"/>
    <w:rsid w:val="00FB50FE"/>
    <w:rsid w:val="00FB5213"/>
    <w:rsid w:val="00FB5B17"/>
    <w:rsid w:val="00FB63E0"/>
    <w:rsid w:val="00FB6E54"/>
    <w:rsid w:val="00FB729E"/>
    <w:rsid w:val="00FC1A90"/>
    <w:rsid w:val="00FC1C90"/>
    <w:rsid w:val="00FC2CC4"/>
    <w:rsid w:val="00FC3431"/>
    <w:rsid w:val="00FC41A1"/>
    <w:rsid w:val="00FC4CC0"/>
    <w:rsid w:val="00FC4EF2"/>
    <w:rsid w:val="00FC5A40"/>
    <w:rsid w:val="00FC5EA3"/>
    <w:rsid w:val="00FC755C"/>
    <w:rsid w:val="00FC7845"/>
    <w:rsid w:val="00FD00E3"/>
    <w:rsid w:val="00FD234B"/>
    <w:rsid w:val="00FD2508"/>
    <w:rsid w:val="00FD27FF"/>
    <w:rsid w:val="00FD2926"/>
    <w:rsid w:val="00FD3AAC"/>
    <w:rsid w:val="00FD434A"/>
    <w:rsid w:val="00FD62F9"/>
    <w:rsid w:val="00FD649B"/>
    <w:rsid w:val="00FD7302"/>
    <w:rsid w:val="00FE1A70"/>
    <w:rsid w:val="00FE2897"/>
    <w:rsid w:val="00FE2CCA"/>
    <w:rsid w:val="00FE3441"/>
    <w:rsid w:val="00FE3B14"/>
    <w:rsid w:val="00FE3BBD"/>
    <w:rsid w:val="00FE3D52"/>
    <w:rsid w:val="00FE3FF9"/>
    <w:rsid w:val="00FE49AF"/>
    <w:rsid w:val="00FE57F6"/>
    <w:rsid w:val="00FE5F5A"/>
    <w:rsid w:val="00FE639E"/>
    <w:rsid w:val="00FE6E8C"/>
    <w:rsid w:val="00FE785D"/>
    <w:rsid w:val="00FF0249"/>
    <w:rsid w:val="00FF0445"/>
    <w:rsid w:val="00FF04C4"/>
    <w:rsid w:val="00FF12CD"/>
    <w:rsid w:val="00FF14D6"/>
    <w:rsid w:val="00FF1691"/>
    <w:rsid w:val="00FF1ED5"/>
    <w:rsid w:val="00FF1FEB"/>
    <w:rsid w:val="00FF2277"/>
    <w:rsid w:val="00FF2660"/>
    <w:rsid w:val="00FF2751"/>
    <w:rsid w:val="00FF2F71"/>
    <w:rsid w:val="00FF2FCF"/>
    <w:rsid w:val="00FF4177"/>
    <w:rsid w:val="00FF5C0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E8F17D9"/>
  <w15:docId w15:val="{4774A55F-4B9B-4A2C-B80F-E55B804C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E83"/>
    <w:pPr>
      <w:tabs>
        <w:tab w:val="center" w:pos="4252"/>
        <w:tab w:val="right" w:pos="8504"/>
      </w:tabs>
      <w:snapToGrid w:val="0"/>
    </w:pPr>
  </w:style>
  <w:style w:type="character" w:customStyle="1" w:styleId="a5">
    <w:name w:val="ヘッダー (文字)"/>
    <w:basedOn w:val="a0"/>
    <w:link w:val="a4"/>
    <w:uiPriority w:val="99"/>
    <w:rsid w:val="00C22E83"/>
  </w:style>
  <w:style w:type="paragraph" w:styleId="a6">
    <w:name w:val="footer"/>
    <w:basedOn w:val="a"/>
    <w:link w:val="a7"/>
    <w:uiPriority w:val="99"/>
    <w:unhideWhenUsed/>
    <w:rsid w:val="00C22E83"/>
    <w:pPr>
      <w:tabs>
        <w:tab w:val="center" w:pos="4252"/>
        <w:tab w:val="right" w:pos="8504"/>
      </w:tabs>
      <w:snapToGrid w:val="0"/>
    </w:pPr>
  </w:style>
  <w:style w:type="character" w:customStyle="1" w:styleId="a7">
    <w:name w:val="フッター (文字)"/>
    <w:basedOn w:val="a0"/>
    <w:link w:val="a6"/>
    <w:uiPriority w:val="99"/>
    <w:rsid w:val="00C22E83"/>
  </w:style>
  <w:style w:type="character" w:styleId="a8">
    <w:name w:val="Hyperlink"/>
    <w:basedOn w:val="a0"/>
    <w:uiPriority w:val="99"/>
    <w:unhideWhenUsed/>
    <w:rsid w:val="004C39B3"/>
    <w:rPr>
      <w:color w:val="0000FF" w:themeColor="hyperlink"/>
      <w:u w:val="single"/>
    </w:rPr>
  </w:style>
  <w:style w:type="paragraph" w:styleId="a9">
    <w:name w:val="Balloon Text"/>
    <w:basedOn w:val="a"/>
    <w:link w:val="aa"/>
    <w:uiPriority w:val="99"/>
    <w:semiHidden/>
    <w:unhideWhenUsed/>
    <w:rsid w:val="00056B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6B41"/>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A9292F"/>
    <w:rPr>
      <w:color w:val="605E5C"/>
      <w:shd w:val="clear" w:color="auto" w:fill="E1DFDD"/>
    </w:rPr>
  </w:style>
  <w:style w:type="paragraph" w:styleId="ab">
    <w:name w:val="List Paragraph"/>
    <w:basedOn w:val="a"/>
    <w:uiPriority w:val="34"/>
    <w:qFormat/>
    <w:rsid w:val="00BB4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18B0-E3A9-40C2-9E93-61A2FF2A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祐樹 山内</cp:lastModifiedBy>
  <cp:revision>4</cp:revision>
  <cp:lastPrinted>2024-12-04T04:24:00Z</cp:lastPrinted>
  <dcterms:created xsi:type="dcterms:W3CDTF">2024-12-04T02:18:00Z</dcterms:created>
  <dcterms:modified xsi:type="dcterms:W3CDTF">2025-04-08T02:17:00Z</dcterms:modified>
</cp:coreProperties>
</file>